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C596" w14:textId="77777777" w:rsidR="00C63EDA" w:rsidRDefault="00C63EDA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 w:rsidRPr="00826390">
        <w:rPr>
          <w:rFonts w:ascii="Georgia" w:hAnsi="Georgia"/>
          <w:i/>
          <w:noProof/>
          <w:sz w:val="32"/>
        </w:rPr>
        <w:drawing>
          <wp:inline distT="0" distB="0" distL="0" distR="0" wp14:anchorId="1A3D8A44" wp14:editId="45EE073A">
            <wp:extent cx="1600200" cy="736600"/>
            <wp:effectExtent l="0" t="0" r="0" b="6350"/>
            <wp:docPr id="1" name="Picture 1" descr="diamo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02732777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58C5B4ED" w:rsidR="00A95233" w:rsidRDefault="00760F06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DANCE SCORE</w:t>
      </w:r>
      <w:r w:rsidR="00567D85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SHEET </w:t>
      </w:r>
      <w:bookmarkStart w:id="0" w:name="_GoBack"/>
      <w:bookmarkEnd w:id="0"/>
      <w:r>
        <w:rPr>
          <w:rFonts w:ascii="Georgia" w:hAnsi="Georgia"/>
          <w:sz w:val="32"/>
          <w:szCs w:val="32"/>
        </w:rPr>
        <w:t>BREAKDOWN</w:t>
      </w:r>
      <w:r w:rsidR="00491117" w:rsidRPr="00E01B06">
        <w:rPr>
          <w:rFonts w:ascii="Georgia" w:hAnsi="Georgia"/>
          <w:sz w:val="32"/>
          <w:szCs w:val="32"/>
        </w:rPr>
        <w:t xml:space="preserve"> </w:t>
      </w:r>
    </w:p>
    <w:p w14:paraId="61064E3F" w14:textId="1290B5CC" w:rsidR="00760F06" w:rsidRPr="00760F06" w:rsidRDefault="00760F06" w:rsidP="001F6622">
      <w:pPr>
        <w:spacing w:line="240" w:lineRule="auto"/>
        <w:jc w:val="center"/>
        <w:rPr>
          <w:rFonts w:ascii="Georgia" w:hAnsi="Georgia"/>
          <w:sz w:val="28"/>
          <w:szCs w:val="32"/>
        </w:rPr>
      </w:pPr>
      <w:r w:rsidRPr="00760F06">
        <w:rPr>
          <w:rFonts w:ascii="Georgia" w:hAnsi="Georgia"/>
          <w:sz w:val="28"/>
          <w:szCs w:val="32"/>
        </w:rPr>
        <w:t xml:space="preserve">Most = 50% of team  </w:t>
      </w:r>
      <w:r>
        <w:rPr>
          <w:rFonts w:ascii="Georgia" w:hAnsi="Georgia"/>
          <w:sz w:val="28"/>
          <w:szCs w:val="32"/>
        </w:rPr>
        <w:t xml:space="preserve">  </w:t>
      </w:r>
      <w:r w:rsidRPr="00760F06">
        <w:rPr>
          <w:rFonts w:ascii="Georgia" w:hAnsi="Georgia"/>
          <w:sz w:val="28"/>
          <w:szCs w:val="32"/>
        </w:rPr>
        <w:t>Majority = 75% of team</w:t>
      </w:r>
      <w:r>
        <w:rPr>
          <w:rFonts w:ascii="Georgia" w:hAnsi="Georgia"/>
          <w:sz w:val="28"/>
          <w:szCs w:val="32"/>
        </w:rPr>
        <w:t xml:space="preserve">    All = 100% of team</w:t>
      </w:r>
    </w:p>
    <w:p w14:paraId="0B0DB2BD" w14:textId="24E4DFD0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33212C81" w14:textId="1AB52755" w:rsidR="00903CEE" w:rsidRPr="00903CEE" w:rsidRDefault="002A077C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pict w14:anchorId="32B2B2E2">
          <v:rect id="_x0000_i1025" style="width:0;height:1.5pt" o:hralign="center" o:hrstd="t" o:hr="t" fillcolor="#aaa" stroked="f"/>
        </w:pict>
      </w:r>
    </w:p>
    <w:p w14:paraId="2A3B670A" w14:textId="536AB1E2" w:rsidR="001F6622" w:rsidRPr="00C63EDA" w:rsidRDefault="00760F06" w:rsidP="001F6622">
      <w:pPr>
        <w:spacing w:line="240" w:lineRule="auto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Dance Ranges</w:t>
      </w:r>
    </w:p>
    <w:p w14:paraId="43ECC1ED" w14:textId="21A9DF6B" w:rsidR="00491117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1.0-4.0</w:t>
      </w:r>
      <w:r w:rsidR="00AE1460" w:rsidRPr="00AE1460">
        <w:rPr>
          <w:rFonts w:ascii="Georgia" w:hAnsi="Georgia"/>
        </w:rPr>
        <w:tab/>
      </w:r>
      <w:r w:rsidR="009C441D">
        <w:rPr>
          <w:rFonts w:ascii="Georgia" w:hAnsi="Georgia"/>
        </w:rPr>
        <w:tab/>
      </w:r>
      <w:r w:rsidR="00F17264">
        <w:rPr>
          <w:rFonts w:ascii="Georgia" w:hAnsi="Georgia"/>
        </w:rPr>
        <w:t>Team did not meet minimum standards in that specific dance category</w:t>
      </w:r>
      <w:r w:rsidR="00F05DA2">
        <w:rPr>
          <w:rFonts w:ascii="Georgia" w:hAnsi="Georgia"/>
        </w:rPr>
        <w:t xml:space="preserve"> </w:t>
      </w:r>
    </w:p>
    <w:p w14:paraId="6CD86C06" w14:textId="135C09A1" w:rsidR="00AE1460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4.0-6.0 </w:t>
      </w:r>
      <w:r w:rsidR="009C441D">
        <w:rPr>
          <w:rFonts w:ascii="Georgia" w:hAnsi="Georgia"/>
        </w:rPr>
        <w:tab/>
      </w:r>
      <w:r w:rsidR="009C441D" w:rsidRPr="00F17264">
        <w:rPr>
          <w:rFonts w:ascii="Georgia" w:hAnsi="Georgia"/>
          <w:b/>
        </w:rPr>
        <w:t>Novice</w:t>
      </w:r>
      <w:r w:rsidR="00AE1460" w:rsidRPr="00AE1460">
        <w:rPr>
          <w:rFonts w:ascii="Georgia" w:hAnsi="Georgia"/>
        </w:rPr>
        <w:t>-</w:t>
      </w:r>
      <w:r w:rsidR="00F17264" w:rsidRPr="00F17264">
        <w:rPr>
          <w:rFonts w:ascii="Georgia" w:hAnsi="Georgia"/>
        </w:rPr>
        <w:t xml:space="preserve"> </w:t>
      </w:r>
      <w:r w:rsidR="00F17264">
        <w:rPr>
          <w:rFonts w:ascii="Georgia" w:hAnsi="Georgia"/>
        </w:rPr>
        <w:t>Less than most of the team (&lt;50%) showed excellence or perfection</w:t>
      </w:r>
    </w:p>
    <w:p w14:paraId="45B51498" w14:textId="655BF1E7" w:rsidR="00491117" w:rsidRPr="00AE1460" w:rsidRDefault="00760F06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6.0-8.0</w:t>
      </w:r>
      <w:r w:rsidR="00491117" w:rsidRPr="00AE1460">
        <w:rPr>
          <w:rFonts w:ascii="Georgia" w:hAnsi="Georgia"/>
        </w:rPr>
        <w:tab/>
      </w:r>
      <w:r w:rsidR="009C441D" w:rsidRPr="00F17264">
        <w:rPr>
          <w:rFonts w:ascii="Georgia" w:hAnsi="Georgia"/>
          <w:b/>
        </w:rPr>
        <w:t>Intermediate</w:t>
      </w:r>
      <w:r w:rsidR="00AE1460" w:rsidRPr="00AE1460">
        <w:rPr>
          <w:rFonts w:ascii="Georgia" w:hAnsi="Georgia"/>
        </w:rPr>
        <w:t>-</w:t>
      </w:r>
      <w:r w:rsidR="00F17264">
        <w:rPr>
          <w:rFonts w:ascii="Georgia" w:hAnsi="Georgia"/>
        </w:rPr>
        <w:t>Majority of team (75%) showed excellence or perfection</w:t>
      </w:r>
    </w:p>
    <w:p w14:paraId="39F8D62F" w14:textId="220999BF" w:rsidR="00724BEE" w:rsidRDefault="00760F06" w:rsidP="00834B4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8.0-10.10</w:t>
      </w:r>
      <w:r w:rsidR="00491117" w:rsidRPr="00AE1460">
        <w:rPr>
          <w:rFonts w:ascii="Georgia" w:hAnsi="Georgia"/>
        </w:rPr>
        <w:tab/>
      </w:r>
      <w:proofErr w:type="gramStart"/>
      <w:r w:rsidR="009C441D" w:rsidRPr="00F17264">
        <w:rPr>
          <w:rFonts w:ascii="Georgia" w:hAnsi="Georgia"/>
          <w:b/>
        </w:rPr>
        <w:t>Advanced</w:t>
      </w:r>
      <w:proofErr w:type="gramEnd"/>
      <w:r w:rsidR="00AE1460" w:rsidRPr="00AE1460">
        <w:rPr>
          <w:rFonts w:ascii="Georgia" w:hAnsi="Georgia"/>
        </w:rPr>
        <w:t>-</w:t>
      </w:r>
      <w:r w:rsidR="009C441D">
        <w:rPr>
          <w:rFonts w:ascii="Georgia" w:hAnsi="Georgia"/>
        </w:rPr>
        <w:t xml:space="preserve"> </w:t>
      </w:r>
      <w:r w:rsidR="00F17264">
        <w:rPr>
          <w:rFonts w:ascii="Georgia" w:hAnsi="Georgia"/>
        </w:rPr>
        <w:t>All of the team (100%) showed excellence or perfection</w:t>
      </w:r>
    </w:p>
    <w:p w14:paraId="73473023" w14:textId="77777777" w:rsidR="00F17264" w:rsidRDefault="00F17264" w:rsidP="00834B42">
      <w:pPr>
        <w:spacing w:line="240" w:lineRule="auto"/>
        <w:rPr>
          <w:rFonts w:ascii="Georgia" w:hAnsi="Georgia"/>
        </w:rPr>
      </w:pPr>
    </w:p>
    <w:p w14:paraId="0D0E9F30" w14:textId="77777777" w:rsidR="00F17264" w:rsidRDefault="00F17264" w:rsidP="00834B42">
      <w:pPr>
        <w:spacing w:line="240" w:lineRule="auto"/>
        <w:rPr>
          <w:rFonts w:ascii="Georgia" w:hAnsi="Georgia"/>
        </w:rPr>
      </w:pPr>
    </w:p>
    <w:p w14:paraId="04FD9A48" w14:textId="47BE94C2" w:rsidR="00F17264" w:rsidRDefault="00F17264" w:rsidP="00834B4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When being judged in any particular dance category on the score sheet, the judges will place you in 1 of 4 ranges.  For simplicity reasons and to help coaches improve their score throughout the season, Diamond Cheer and Dance has split the ranges into an easy to understand range.  </w:t>
      </w:r>
    </w:p>
    <w:sectPr w:rsidR="00F17264" w:rsidSect="000953C5"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189B" w14:textId="77777777" w:rsidR="002A077C" w:rsidRDefault="002A077C" w:rsidP="000953C5">
      <w:pPr>
        <w:spacing w:after="0" w:line="240" w:lineRule="auto"/>
      </w:pPr>
      <w:r>
        <w:separator/>
      </w:r>
    </w:p>
  </w:endnote>
  <w:endnote w:type="continuationSeparator" w:id="0">
    <w:p w14:paraId="6983497D" w14:textId="77777777" w:rsidR="002A077C" w:rsidRDefault="002A077C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BBB7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0953C5" w:rsidRDefault="00095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29C9" w14:textId="77777777" w:rsidR="000953C5" w:rsidRDefault="000953C5" w:rsidP="002339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D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0953C5" w:rsidRDefault="00095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9DA33" w14:textId="77777777" w:rsidR="002A077C" w:rsidRDefault="002A077C" w:rsidP="000953C5">
      <w:pPr>
        <w:spacing w:after="0" w:line="240" w:lineRule="auto"/>
      </w:pPr>
      <w:r>
        <w:separator/>
      </w:r>
    </w:p>
  </w:footnote>
  <w:footnote w:type="continuationSeparator" w:id="0">
    <w:p w14:paraId="2D50067E" w14:textId="77777777" w:rsidR="002A077C" w:rsidRDefault="002A077C" w:rsidP="0009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7"/>
    <w:rsid w:val="00043CCF"/>
    <w:rsid w:val="000953C5"/>
    <w:rsid w:val="00106913"/>
    <w:rsid w:val="001356A6"/>
    <w:rsid w:val="00163849"/>
    <w:rsid w:val="00166232"/>
    <w:rsid w:val="00172F91"/>
    <w:rsid w:val="00173CF2"/>
    <w:rsid w:val="00184AC3"/>
    <w:rsid w:val="001A4196"/>
    <w:rsid w:val="001B5791"/>
    <w:rsid w:val="001D0EA1"/>
    <w:rsid w:val="001E53EC"/>
    <w:rsid w:val="001F6622"/>
    <w:rsid w:val="00224E09"/>
    <w:rsid w:val="00294C76"/>
    <w:rsid w:val="002A077C"/>
    <w:rsid w:val="002D1C03"/>
    <w:rsid w:val="002D5B83"/>
    <w:rsid w:val="00323DA3"/>
    <w:rsid w:val="00372A03"/>
    <w:rsid w:val="00397747"/>
    <w:rsid w:val="004039DC"/>
    <w:rsid w:val="00412649"/>
    <w:rsid w:val="00491117"/>
    <w:rsid w:val="004B34D0"/>
    <w:rsid w:val="0051692A"/>
    <w:rsid w:val="005622E0"/>
    <w:rsid w:val="00567D85"/>
    <w:rsid w:val="006042BE"/>
    <w:rsid w:val="0061118F"/>
    <w:rsid w:val="00636D84"/>
    <w:rsid w:val="006D3AAD"/>
    <w:rsid w:val="006E1300"/>
    <w:rsid w:val="00710EFE"/>
    <w:rsid w:val="00724BEE"/>
    <w:rsid w:val="00734DE3"/>
    <w:rsid w:val="00760F06"/>
    <w:rsid w:val="007C4566"/>
    <w:rsid w:val="007D5154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0486A"/>
    <w:rsid w:val="00933097"/>
    <w:rsid w:val="0097127F"/>
    <w:rsid w:val="009B2DD8"/>
    <w:rsid w:val="009C014B"/>
    <w:rsid w:val="009C441D"/>
    <w:rsid w:val="00A0586B"/>
    <w:rsid w:val="00A16307"/>
    <w:rsid w:val="00A50ED9"/>
    <w:rsid w:val="00A623E5"/>
    <w:rsid w:val="00A93A70"/>
    <w:rsid w:val="00A95233"/>
    <w:rsid w:val="00AE0E9D"/>
    <w:rsid w:val="00AE1460"/>
    <w:rsid w:val="00B06D2D"/>
    <w:rsid w:val="00B21DA0"/>
    <w:rsid w:val="00B23F74"/>
    <w:rsid w:val="00B339B7"/>
    <w:rsid w:val="00C60318"/>
    <w:rsid w:val="00C63EDA"/>
    <w:rsid w:val="00C94968"/>
    <w:rsid w:val="00CF659D"/>
    <w:rsid w:val="00D80183"/>
    <w:rsid w:val="00DF30C2"/>
    <w:rsid w:val="00DF5EB4"/>
    <w:rsid w:val="00E01B06"/>
    <w:rsid w:val="00E46D05"/>
    <w:rsid w:val="00E7186F"/>
    <w:rsid w:val="00EE58F1"/>
    <w:rsid w:val="00F05DA2"/>
    <w:rsid w:val="00F17264"/>
    <w:rsid w:val="00F4072F"/>
    <w:rsid w:val="00F62E88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 Walters</cp:lastModifiedBy>
  <cp:revision>4</cp:revision>
  <cp:lastPrinted>2017-05-30T19:10:00Z</cp:lastPrinted>
  <dcterms:created xsi:type="dcterms:W3CDTF">2017-05-31T14:17:00Z</dcterms:created>
  <dcterms:modified xsi:type="dcterms:W3CDTF">2017-06-16T00:49:00Z</dcterms:modified>
</cp:coreProperties>
</file>