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EC596" w14:textId="7723EEA4" w:rsidR="00C63EDA" w:rsidRDefault="006222BF" w:rsidP="00C63EDA">
      <w:pPr>
        <w:spacing w:line="240" w:lineRule="auto"/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noProof/>
          <w:sz w:val="32"/>
        </w:rPr>
        <w:drawing>
          <wp:inline distT="0" distB="0" distL="0" distR="0" wp14:anchorId="3886F420" wp14:editId="713137CD">
            <wp:extent cx="1638300" cy="1085850"/>
            <wp:effectExtent l="0" t="0" r="0" b="0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 FOR DIAMOND PICTURE FOR WEBS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8" cy="108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3EDA" w:rsidRPr="00DE10DF">
        <w:rPr>
          <w:rFonts w:ascii="Georgia" w:hAnsi="Georgia"/>
          <w:noProof/>
          <w:sz w:val="32"/>
        </w:rPr>
        <w:drawing>
          <wp:inline distT="0" distB="0" distL="0" distR="0" wp14:anchorId="57982292" wp14:editId="7338E45A">
            <wp:extent cx="2482850" cy="711200"/>
            <wp:effectExtent l="0" t="0" r="0" b="0"/>
            <wp:docPr id="2" name="Picture 2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EF6A4" w14:textId="77777777" w:rsidR="00DF5EB4" w:rsidRPr="00E01B06" w:rsidRDefault="00DF5EB4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E01B06">
        <w:rPr>
          <w:rFonts w:ascii="Georgia" w:hAnsi="Georgia"/>
          <w:sz w:val="32"/>
          <w:szCs w:val="32"/>
        </w:rPr>
        <w:t>DIAMOND CHEER &amp; DANCE &amp; THE FINALE</w:t>
      </w:r>
    </w:p>
    <w:p w14:paraId="0FC8C1D4" w14:textId="77777777" w:rsidR="00A95233" w:rsidRPr="00E01B06" w:rsidRDefault="00491117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E01B06">
        <w:rPr>
          <w:rFonts w:ascii="Georgia" w:hAnsi="Georgia"/>
          <w:sz w:val="32"/>
          <w:szCs w:val="32"/>
        </w:rPr>
        <w:t>ROUTINE ELEMENT BREAKDOWN</w:t>
      </w:r>
      <w:r w:rsidR="00A95233" w:rsidRPr="00E01B06">
        <w:rPr>
          <w:rFonts w:ascii="Georgia" w:hAnsi="Georgia"/>
          <w:sz w:val="32"/>
          <w:szCs w:val="32"/>
        </w:rPr>
        <w:t xml:space="preserve"> </w:t>
      </w:r>
      <w:r w:rsidRPr="00E01B06">
        <w:rPr>
          <w:rFonts w:ascii="Georgia" w:hAnsi="Georgia"/>
          <w:sz w:val="32"/>
          <w:szCs w:val="32"/>
        </w:rPr>
        <w:t xml:space="preserve">FOR </w:t>
      </w:r>
    </w:p>
    <w:p w14:paraId="23C0AA19" w14:textId="77777777" w:rsidR="00C63EDA" w:rsidRPr="00E01B06" w:rsidRDefault="00491117" w:rsidP="001F6622">
      <w:pPr>
        <w:spacing w:line="240" w:lineRule="auto"/>
        <w:jc w:val="center"/>
        <w:rPr>
          <w:rFonts w:ascii="Georgia" w:hAnsi="Georgia"/>
          <w:sz w:val="32"/>
          <w:szCs w:val="32"/>
        </w:rPr>
      </w:pPr>
      <w:r w:rsidRPr="00E01B06">
        <w:rPr>
          <w:rFonts w:ascii="Georgia" w:hAnsi="Georgia"/>
          <w:sz w:val="32"/>
          <w:szCs w:val="32"/>
        </w:rPr>
        <w:t>TUMB</w:t>
      </w:r>
      <w:r w:rsidR="00043CCF" w:rsidRPr="00E01B06">
        <w:rPr>
          <w:rFonts w:ascii="Georgia" w:hAnsi="Georgia"/>
          <w:sz w:val="32"/>
          <w:szCs w:val="32"/>
        </w:rPr>
        <w:t>L</w:t>
      </w:r>
      <w:r w:rsidR="00EE58F1" w:rsidRPr="00E01B06">
        <w:rPr>
          <w:rFonts w:ascii="Georgia" w:hAnsi="Georgia"/>
          <w:sz w:val="32"/>
          <w:szCs w:val="32"/>
        </w:rPr>
        <w:t xml:space="preserve">ING, STUNTS, TOSSES, </w:t>
      </w:r>
      <w:r w:rsidRPr="00E01B06">
        <w:rPr>
          <w:rFonts w:ascii="Georgia" w:hAnsi="Georgia"/>
          <w:sz w:val="32"/>
          <w:szCs w:val="32"/>
        </w:rPr>
        <w:t>PYRAMIDS</w:t>
      </w:r>
      <w:r w:rsidR="00EE58F1" w:rsidRPr="00E01B06">
        <w:rPr>
          <w:rFonts w:ascii="Georgia" w:hAnsi="Georgia"/>
          <w:sz w:val="32"/>
          <w:szCs w:val="32"/>
        </w:rPr>
        <w:t xml:space="preserve"> &amp; JUMPS</w:t>
      </w:r>
    </w:p>
    <w:p w14:paraId="0B0DB2BD" w14:textId="7973A36D" w:rsidR="00EE58F1" w:rsidRDefault="00EE58F1" w:rsidP="001F6622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Scores are based on </w:t>
      </w:r>
      <w:r w:rsidR="00E7186F">
        <w:rPr>
          <w:rFonts w:ascii="Georgia" w:hAnsi="Georgia"/>
        </w:rPr>
        <w:t>your team’s performance</w:t>
      </w:r>
      <w:r>
        <w:rPr>
          <w:rFonts w:ascii="Georgia" w:hAnsi="Georgia"/>
        </w:rPr>
        <w:t xml:space="preserve"> at </w:t>
      </w:r>
      <w:r w:rsidR="00E7186F">
        <w:rPr>
          <w:rFonts w:ascii="Georgia" w:hAnsi="Georgia"/>
        </w:rPr>
        <w:t xml:space="preserve">an </w:t>
      </w:r>
      <w:r>
        <w:rPr>
          <w:rFonts w:ascii="Georgia" w:hAnsi="Georgia"/>
        </w:rPr>
        <w:t xml:space="preserve">event compared to other teams in your </w:t>
      </w:r>
      <w:r w:rsidR="00E7186F">
        <w:rPr>
          <w:rFonts w:ascii="Georgia" w:hAnsi="Georgia"/>
        </w:rPr>
        <w:t xml:space="preserve">level and </w:t>
      </w:r>
      <w:r>
        <w:rPr>
          <w:rFonts w:ascii="Georgia" w:hAnsi="Georgia"/>
        </w:rPr>
        <w:t xml:space="preserve">division.  </w:t>
      </w:r>
      <w:r w:rsidR="00E7186F">
        <w:rPr>
          <w:rFonts w:ascii="Georgia" w:hAnsi="Georgia"/>
        </w:rPr>
        <w:t>There could be</w:t>
      </w:r>
      <w:r>
        <w:rPr>
          <w:rFonts w:ascii="Georgia" w:hAnsi="Georgia"/>
        </w:rPr>
        <w:t xml:space="preserve"> a varianc</w:t>
      </w:r>
      <w:r w:rsidR="00E7186F">
        <w:rPr>
          <w:rFonts w:ascii="Georgia" w:hAnsi="Georgia"/>
        </w:rPr>
        <w:t>e in scores from event</w:t>
      </w:r>
      <w:r w:rsidR="00903CEE">
        <w:rPr>
          <w:rFonts w:ascii="Georgia" w:hAnsi="Georgia"/>
        </w:rPr>
        <w:t xml:space="preserve"> to event due to different judging</w:t>
      </w:r>
      <w:r w:rsidR="00E7186F">
        <w:rPr>
          <w:rFonts w:ascii="Georgia" w:hAnsi="Georgia"/>
        </w:rPr>
        <w:t xml:space="preserve"> panels.</w:t>
      </w:r>
    </w:p>
    <w:p w14:paraId="645174D2" w14:textId="26B61A71" w:rsidR="00903CEE" w:rsidRDefault="00C63EDA" w:rsidP="000953C5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RANGES: Level 1 (4-6), Level 2 (5-7), Level 3 (6-8), Level 4 (7-9), Level 5 (8-10), Level 6 (8-10)</w:t>
      </w:r>
    </w:p>
    <w:p w14:paraId="33212C81" w14:textId="47FDB849" w:rsidR="00903CEE" w:rsidRDefault="00004B65" w:rsidP="00C63EDA">
      <w:pPr>
        <w:spacing w:line="240" w:lineRule="auto"/>
        <w:rPr>
          <w:rFonts w:ascii="Georgia" w:hAnsi="Georgia"/>
        </w:rPr>
      </w:pPr>
      <w:r>
        <w:rPr>
          <w:rFonts w:ascii="Georgia" w:hAnsi="Georgia"/>
          <w:noProof/>
        </w:rPr>
        <w:pict w14:anchorId="22DDB591">
          <v:rect id="_x0000_i1025" alt="" style="width:684pt;height:.05pt;mso-width-percent:0;mso-height-percent:0;mso-width-percent:0;mso-height-percent:0" o:hralign="center" o:hrstd="t" o:hr="t" fillcolor="#aaa" stroked="f"/>
        </w:pict>
      </w:r>
    </w:p>
    <w:p w14:paraId="26944267" w14:textId="77777777" w:rsidR="0093429F" w:rsidRPr="00876FA2" w:rsidRDefault="0093429F" w:rsidP="0093429F">
      <w:pPr>
        <w:spacing w:line="240" w:lineRule="auto"/>
        <w:jc w:val="center"/>
        <w:rPr>
          <w:rFonts w:ascii="Georgia" w:hAnsi="Georgia"/>
          <w:b/>
          <w:u w:val="single"/>
        </w:rPr>
      </w:pPr>
      <w:r w:rsidRPr="00876FA2">
        <w:rPr>
          <w:rFonts w:ascii="Georgia" w:hAnsi="Georgia"/>
          <w:b/>
          <w:u w:val="single"/>
        </w:rPr>
        <w:t>QUANTITY CHARTS-ALL LEVELS</w:t>
      </w:r>
    </w:p>
    <w:tbl>
      <w:tblPr>
        <w:tblStyle w:val="TableGrid"/>
        <w:tblpPr w:leftFromText="180" w:rightFromText="180" w:vertAnchor="page" w:horzAnchor="margin" w:tblpY="6921"/>
        <w:tblW w:w="6951" w:type="dxa"/>
        <w:tblLayout w:type="fixed"/>
        <w:tblLook w:val="04A0" w:firstRow="1" w:lastRow="0" w:firstColumn="1" w:lastColumn="0" w:noHBand="0" w:noVBand="1"/>
      </w:tblPr>
      <w:tblGrid>
        <w:gridCol w:w="2631"/>
        <w:gridCol w:w="2160"/>
        <w:gridCol w:w="2160"/>
      </w:tblGrid>
      <w:tr w:rsidR="0093429F" w14:paraId="3035D7B5" w14:textId="77777777" w:rsidTr="0093429F">
        <w:tc>
          <w:tcPr>
            <w:tcW w:w="6951" w:type="dxa"/>
            <w:gridSpan w:val="3"/>
          </w:tcPr>
          <w:p w14:paraId="647E6A5A" w14:textId="77777777" w:rsidR="0093429F" w:rsidRPr="002D1C03" w:rsidRDefault="0093429F" w:rsidP="0093429F">
            <w:pPr>
              <w:jc w:val="center"/>
              <w:rPr>
                <w:rFonts w:ascii="Georgia" w:hAnsi="Georgia"/>
                <w:b/>
                <w:sz w:val="32"/>
                <w:szCs w:val="32"/>
              </w:rPr>
            </w:pPr>
            <w:r w:rsidRPr="002D1C03">
              <w:rPr>
                <w:rFonts w:ascii="Georgia" w:hAnsi="Georgia"/>
                <w:b/>
                <w:sz w:val="28"/>
                <w:szCs w:val="32"/>
              </w:rPr>
              <w:t>DIAMOND CHEER &amp; DANCE &amp; THE FINALE</w:t>
            </w:r>
          </w:p>
          <w:p w14:paraId="60C2E772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sz w:val="36"/>
                <w:szCs w:val="36"/>
              </w:rPr>
              <w:br w:type="page"/>
            </w:r>
            <w:r>
              <w:rPr>
                <w:rFonts w:ascii="Georgia" w:hAnsi="Georgia"/>
              </w:rPr>
              <w:t>QUANTITY –TUMBLING AND JUMPS</w:t>
            </w:r>
          </w:p>
        </w:tc>
      </w:tr>
      <w:tr w:rsidR="0093429F" w14:paraId="465F0A38" w14:textId="77777777" w:rsidTr="0093429F">
        <w:tc>
          <w:tcPr>
            <w:tcW w:w="2631" w:type="dxa"/>
          </w:tcPr>
          <w:p w14:paraId="1CA105AF" w14:textId="77777777" w:rsidR="0093429F" w:rsidRPr="0097127F" w:rsidRDefault="0093429F" w:rsidP="0093429F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# OF COMPETITORS</w:t>
            </w:r>
          </w:p>
        </w:tc>
        <w:tc>
          <w:tcPr>
            <w:tcW w:w="2160" w:type="dxa"/>
          </w:tcPr>
          <w:p w14:paraId="6863D6A0" w14:textId="77777777" w:rsidR="0093429F" w:rsidRPr="0097127F" w:rsidRDefault="0093429F" w:rsidP="0093429F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MAJORITY</w:t>
            </w:r>
          </w:p>
        </w:tc>
        <w:tc>
          <w:tcPr>
            <w:tcW w:w="2160" w:type="dxa"/>
          </w:tcPr>
          <w:p w14:paraId="592D9FF9" w14:textId="77777777" w:rsidR="0093429F" w:rsidRPr="0097127F" w:rsidRDefault="0093429F" w:rsidP="0093429F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 xml:space="preserve">MOST </w:t>
            </w:r>
          </w:p>
        </w:tc>
      </w:tr>
      <w:tr w:rsidR="0093429F" w14:paraId="33525A54" w14:textId="77777777" w:rsidTr="0093429F">
        <w:tc>
          <w:tcPr>
            <w:tcW w:w="2631" w:type="dxa"/>
          </w:tcPr>
          <w:p w14:paraId="4717DC5C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5-7</w:t>
            </w:r>
          </w:p>
        </w:tc>
        <w:tc>
          <w:tcPr>
            <w:tcW w:w="2160" w:type="dxa"/>
          </w:tcPr>
          <w:p w14:paraId="796DA357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160" w:type="dxa"/>
          </w:tcPr>
          <w:p w14:paraId="7E202C59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93429F" w14:paraId="48085DF1" w14:textId="77777777" w:rsidTr="0093429F">
        <w:tc>
          <w:tcPr>
            <w:tcW w:w="2631" w:type="dxa"/>
          </w:tcPr>
          <w:p w14:paraId="79601610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8-9</w:t>
            </w:r>
          </w:p>
        </w:tc>
        <w:tc>
          <w:tcPr>
            <w:tcW w:w="2160" w:type="dxa"/>
          </w:tcPr>
          <w:p w14:paraId="763B63F0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160" w:type="dxa"/>
          </w:tcPr>
          <w:p w14:paraId="5F75DF67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93429F" w14:paraId="3B4FA9AA" w14:textId="77777777" w:rsidTr="0093429F">
        <w:tc>
          <w:tcPr>
            <w:tcW w:w="2631" w:type="dxa"/>
          </w:tcPr>
          <w:p w14:paraId="0408B322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10-15</w:t>
            </w:r>
          </w:p>
        </w:tc>
        <w:tc>
          <w:tcPr>
            <w:tcW w:w="2160" w:type="dxa"/>
          </w:tcPr>
          <w:p w14:paraId="5CCCC4E4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160" w:type="dxa"/>
          </w:tcPr>
          <w:p w14:paraId="36AA38BE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</w:tr>
      <w:tr w:rsidR="0093429F" w14:paraId="32332217" w14:textId="77777777" w:rsidTr="0093429F">
        <w:tc>
          <w:tcPr>
            <w:tcW w:w="2631" w:type="dxa"/>
          </w:tcPr>
          <w:p w14:paraId="7A2CB406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16-19</w:t>
            </w:r>
          </w:p>
        </w:tc>
        <w:tc>
          <w:tcPr>
            <w:tcW w:w="2160" w:type="dxa"/>
          </w:tcPr>
          <w:p w14:paraId="20033F25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160" w:type="dxa"/>
          </w:tcPr>
          <w:p w14:paraId="379A36C0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</w:tr>
      <w:tr w:rsidR="0093429F" w14:paraId="5FC2574B" w14:textId="77777777" w:rsidTr="0093429F">
        <w:tc>
          <w:tcPr>
            <w:tcW w:w="2631" w:type="dxa"/>
          </w:tcPr>
          <w:p w14:paraId="6EAFAAFD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20-25</w:t>
            </w:r>
          </w:p>
        </w:tc>
        <w:tc>
          <w:tcPr>
            <w:tcW w:w="2160" w:type="dxa"/>
          </w:tcPr>
          <w:p w14:paraId="643F958F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160" w:type="dxa"/>
          </w:tcPr>
          <w:p w14:paraId="76596D48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</w:tr>
      <w:tr w:rsidR="0093429F" w14:paraId="18F29ECF" w14:textId="77777777" w:rsidTr="0093429F">
        <w:tc>
          <w:tcPr>
            <w:tcW w:w="2631" w:type="dxa"/>
          </w:tcPr>
          <w:p w14:paraId="3D9BC711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26-30</w:t>
            </w:r>
          </w:p>
        </w:tc>
        <w:tc>
          <w:tcPr>
            <w:tcW w:w="2160" w:type="dxa"/>
          </w:tcPr>
          <w:p w14:paraId="1C30A375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160" w:type="dxa"/>
          </w:tcPr>
          <w:p w14:paraId="10FB6F89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</w:tr>
      <w:tr w:rsidR="0093429F" w14:paraId="1DCFB5AF" w14:textId="77777777" w:rsidTr="0093429F">
        <w:tc>
          <w:tcPr>
            <w:tcW w:w="2631" w:type="dxa"/>
          </w:tcPr>
          <w:p w14:paraId="2EC31BFB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31-38</w:t>
            </w:r>
          </w:p>
        </w:tc>
        <w:tc>
          <w:tcPr>
            <w:tcW w:w="2160" w:type="dxa"/>
          </w:tcPr>
          <w:p w14:paraId="0E15292E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160" w:type="dxa"/>
          </w:tcPr>
          <w:p w14:paraId="5CD977A4" w14:textId="77777777" w:rsidR="0093429F" w:rsidRDefault="0093429F" w:rsidP="0093429F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</w:tr>
    </w:tbl>
    <w:p w14:paraId="20C440F0" w14:textId="77777777" w:rsidR="0093429F" w:rsidRDefault="0093429F" w:rsidP="0093429F">
      <w:pPr>
        <w:rPr>
          <w:rFonts w:ascii="Georgia" w:hAnsi="Georgia"/>
        </w:rPr>
      </w:pPr>
    </w:p>
    <w:tbl>
      <w:tblPr>
        <w:tblStyle w:val="TableGrid"/>
        <w:tblpPr w:leftFromText="180" w:rightFromText="180" w:vertAnchor="text" w:horzAnchor="margin" w:tblpXSpec="right" w:tblpY="88"/>
        <w:tblW w:w="6777" w:type="dxa"/>
        <w:tblLayout w:type="fixed"/>
        <w:tblLook w:val="04A0" w:firstRow="1" w:lastRow="0" w:firstColumn="1" w:lastColumn="0" w:noHBand="0" w:noVBand="1"/>
      </w:tblPr>
      <w:tblGrid>
        <w:gridCol w:w="2468"/>
        <w:gridCol w:w="2609"/>
        <w:gridCol w:w="1700"/>
      </w:tblGrid>
      <w:tr w:rsidR="0093429F" w14:paraId="6FB6659A" w14:textId="77777777" w:rsidTr="009C26D0">
        <w:tc>
          <w:tcPr>
            <w:tcW w:w="6777" w:type="dxa"/>
            <w:gridSpan w:val="3"/>
          </w:tcPr>
          <w:p w14:paraId="23FBF0A9" w14:textId="77777777" w:rsidR="0093429F" w:rsidRPr="002D1C03" w:rsidRDefault="0093429F" w:rsidP="009C26D0">
            <w:pPr>
              <w:jc w:val="center"/>
              <w:rPr>
                <w:rFonts w:ascii="Georgia" w:hAnsi="Georgia"/>
                <w:b/>
                <w:sz w:val="36"/>
                <w:szCs w:val="36"/>
              </w:rPr>
            </w:pPr>
            <w:r>
              <w:rPr>
                <w:rFonts w:ascii="Georgia" w:hAnsi="Georgia"/>
              </w:rPr>
              <w:br w:type="page"/>
            </w:r>
            <w:r w:rsidRPr="002D1C03">
              <w:rPr>
                <w:rFonts w:ascii="Georgia" w:hAnsi="Georgia"/>
                <w:b/>
                <w:sz w:val="28"/>
                <w:szCs w:val="36"/>
              </w:rPr>
              <w:t>DIAMOND CHEER &amp; DANCE &amp; THE FINALE</w:t>
            </w:r>
          </w:p>
          <w:p w14:paraId="134C4316" w14:textId="0592004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QUANTITY-STUNT</w:t>
            </w:r>
            <w:r w:rsidR="00C13BE3">
              <w:rPr>
                <w:rFonts w:ascii="Georgia" w:hAnsi="Georgia"/>
              </w:rPr>
              <w:t xml:space="preserve"> AND BASKETS</w:t>
            </w:r>
          </w:p>
        </w:tc>
      </w:tr>
      <w:tr w:rsidR="0093429F" w14:paraId="36E51F34" w14:textId="77777777" w:rsidTr="009C26D0">
        <w:tc>
          <w:tcPr>
            <w:tcW w:w="2468" w:type="dxa"/>
          </w:tcPr>
          <w:p w14:paraId="4364B124" w14:textId="77777777" w:rsidR="0093429F" w:rsidRPr="0097127F" w:rsidRDefault="0093429F" w:rsidP="009C26D0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# OF COMPETITORS</w:t>
            </w:r>
          </w:p>
        </w:tc>
        <w:tc>
          <w:tcPr>
            <w:tcW w:w="2609" w:type="dxa"/>
          </w:tcPr>
          <w:p w14:paraId="08EC9703" w14:textId="77777777" w:rsidR="0093429F" w:rsidRPr="0097127F" w:rsidRDefault="0093429F" w:rsidP="009C26D0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MAJORITY</w:t>
            </w:r>
          </w:p>
        </w:tc>
        <w:tc>
          <w:tcPr>
            <w:tcW w:w="1700" w:type="dxa"/>
          </w:tcPr>
          <w:p w14:paraId="7769F4E6" w14:textId="77777777" w:rsidR="0093429F" w:rsidRPr="0097127F" w:rsidRDefault="0093429F" w:rsidP="009C26D0">
            <w:pPr>
              <w:jc w:val="center"/>
              <w:rPr>
                <w:rFonts w:ascii="Georgia" w:hAnsi="Georgia"/>
                <w:u w:val="single"/>
              </w:rPr>
            </w:pPr>
            <w:r w:rsidRPr="0097127F">
              <w:rPr>
                <w:rFonts w:ascii="Georgia" w:hAnsi="Georgia"/>
                <w:u w:val="single"/>
              </w:rPr>
              <w:t>MOST</w:t>
            </w:r>
          </w:p>
        </w:tc>
      </w:tr>
      <w:tr w:rsidR="0093429F" w14:paraId="5CFE0941" w14:textId="77777777" w:rsidTr="009C26D0">
        <w:tc>
          <w:tcPr>
            <w:tcW w:w="2468" w:type="dxa"/>
          </w:tcPr>
          <w:p w14:paraId="0EEAED47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5-11</w:t>
            </w:r>
          </w:p>
        </w:tc>
        <w:tc>
          <w:tcPr>
            <w:tcW w:w="2609" w:type="dxa"/>
          </w:tcPr>
          <w:p w14:paraId="659D7909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700" w:type="dxa"/>
          </w:tcPr>
          <w:p w14:paraId="6539299B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</w:tr>
      <w:tr w:rsidR="0093429F" w14:paraId="13BFE10F" w14:textId="77777777" w:rsidTr="009C26D0">
        <w:tc>
          <w:tcPr>
            <w:tcW w:w="2468" w:type="dxa"/>
          </w:tcPr>
          <w:p w14:paraId="18B5FCAD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12-15</w:t>
            </w:r>
          </w:p>
        </w:tc>
        <w:tc>
          <w:tcPr>
            <w:tcW w:w="2609" w:type="dxa"/>
          </w:tcPr>
          <w:p w14:paraId="18AB2834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1700" w:type="dxa"/>
          </w:tcPr>
          <w:p w14:paraId="793224EF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</w:tr>
      <w:tr w:rsidR="0093429F" w14:paraId="68D02442" w14:textId="77777777" w:rsidTr="009C26D0">
        <w:tc>
          <w:tcPr>
            <w:tcW w:w="2468" w:type="dxa"/>
          </w:tcPr>
          <w:p w14:paraId="4329B638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16-19</w:t>
            </w:r>
          </w:p>
        </w:tc>
        <w:tc>
          <w:tcPr>
            <w:tcW w:w="2609" w:type="dxa"/>
          </w:tcPr>
          <w:p w14:paraId="32405DE8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1700" w:type="dxa"/>
          </w:tcPr>
          <w:p w14:paraId="6A5F65C5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</w:tr>
      <w:tr w:rsidR="0093429F" w14:paraId="464A7C63" w14:textId="77777777" w:rsidTr="009C26D0">
        <w:tc>
          <w:tcPr>
            <w:tcW w:w="2468" w:type="dxa"/>
          </w:tcPr>
          <w:p w14:paraId="140BF52F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20-23</w:t>
            </w:r>
          </w:p>
        </w:tc>
        <w:tc>
          <w:tcPr>
            <w:tcW w:w="2609" w:type="dxa"/>
          </w:tcPr>
          <w:p w14:paraId="29C9D38F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1700" w:type="dxa"/>
          </w:tcPr>
          <w:p w14:paraId="3EC5D35D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</w:tr>
      <w:tr w:rsidR="0093429F" w14:paraId="6B0EB641" w14:textId="77777777" w:rsidTr="009C26D0">
        <w:tc>
          <w:tcPr>
            <w:tcW w:w="2468" w:type="dxa"/>
          </w:tcPr>
          <w:p w14:paraId="3292C77E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24-30</w:t>
            </w:r>
          </w:p>
        </w:tc>
        <w:tc>
          <w:tcPr>
            <w:tcW w:w="2609" w:type="dxa"/>
          </w:tcPr>
          <w:p w14:paraId="43FC0B55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1700" w:type="dxa"/>
          </w:tcPr>
          <w:p w14:paraId="374B9E8F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</w:tr>
      <w:tr w:rsidR="0093429F" w14:paraId="58C1F133" w14:textId="77777777" w:rsidTr="009C26D0">
        <w:tc>
          <w:tcPr>
            <w:tcW w:w="2468" w:type="dxa"/>
          </w:tcPr>
          <w:p w14:paraId="2E72C171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31-38</w:t>
            </w:r>
          </w:p>
        </w:tc>
        <w:tc>
          <w:tcPr>
            <w:tcW w:w="2609" w:type="dxa"/>
          </w:tcPr>
          <w:p w14:paraId="0373E033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1700" w:type="dxa"/>
          </w:tcPr>
          <w:p w14:paraId="0F6CB755" w14:textId="77777777" w:rsidR="0093429F" w:rsidRDefault="0093429F" w:rsidP="009C26D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</w:tr>
    </w:tbl>
    <w:p w14:paraId="234F09A5" w14:textId="77777777" w:rsidR="0093429F" w:rsidRDefault="0093429F" w:rsidP="0093429F">
      <w:pPr>
        <w:rPr>
          <w:rFonts w:ascii="Georgia" w:hAnsi="Georgia"/>
          <w:b/>
          <w:sz w:val="32"/>
          <w:szCs w:val="32"/>
          <w:u w:val="single"/>
        </w:rPr>
      </w:pPr>
    </w:p>
    <w:p w14:paraId="2A31C9CC" w14:textId="77777777" w:rsidR="0093429F" w:rsidRDefault="0093429F" w:rsidP="0093429F">
      <w:pPr>
        <w:jc w:val="center"/>
        <w:rPr>
          <w:rFonts w:ascii="Georgia" w:hAnsi="Georgia"/>
          <w:b/>
          <w:sz w:val="32"/>
          <w:szCs w:val="32"/>
          <w:u w:val="single"/>
        </w:rPr>
      </w:pPr>
    </w:p>
    <w:p w14:paraId="6B939FBC" w14:textId="754F302B" w:rsidR="00381871" w:rsidRDefault="00381871" w:rsidP="00C63EDA">
      <w:pPr>
        <w:spacing w:line="240" w:lineRule="auto"/>
        <w:rPr>
          <w:rFonts w:ascii="Georgia" w:hAnsi="Georgia"/>
        </w:rPr>
      </w:pPr>
    </w:p>
    <w:p w14:paraId="79F7D7C8" w14:textId="77777777" w:rsidR="00381871" w:rsidRPr="00903CEE" w:rsidRDefault="00381871" w:rsidP="00C63EDA">
      <w:pPr>
        <w:spacing w:line="240" w:lineRule="auto"/>
        <w:rPr>
          <w:rFonts w:ascii="Georgia" w:hAnsi="Georgia"/>
        </w:rPr>
      </w:pPr>
    </w:p>
    <w:p w14:paraId="6B72321C" w14:textId="25062711" w:rsidR="000E0F71" w:rsidRDefault="000E0F71" w:rsidP="000E0F71">
      <w:pPr>
        <w:spacing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>SCOR</w:t>
      </w:r>
      <w:r w:rsidR="00225DF8">
        <w:rPr>
          <w:rFonts w:ascii="Georgia" w:hAnsi="Georgia"/>
          <w:b/>
          <w:u w:val="single"/>
        </w:rPr>
        <w:t>ING</w:t>
      </w:r>
      <w:r>
        <w:rPr>
          <w:rFonts w:ascii="Georgia" w:hAnsi="Georgia"/>
          <w:b/>
          <w:u w:val="single"/>
        </w:rPr>
        <w:t xml:space="preserve"> RANGE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0"/>
        <w:gridCol w:w="2266"/>
        <w:gridCol w:w="2266"/>
        <w:gridCol w:w="2266"/>
        <w:gridCol w:w="2266"/>
        <w:gridCol w:w="2266"/>
      </w:tblGrid>
      <w:tr w:rsidR="000E0F71" w14:paraId="3522EA27" w14:textId="77777777" w:rsidTr="00D842D8"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2F02549B" w14:textId="4902052A" w:rsidR="000E0F71" w:rsidRPr="000E0F71" w:rsidRDefault="000E0F71" w:rsidP="00903CEE">
            <w:pPr>
              <w:jc w:val="center"/>
              <w:rPr>
                <w:rFonts w:ascii="Georgia" w:hAnsi="Georgia"/>
                <w:b/>
              </w:rPr>
            </w:pPr>
            <w:r w:rsidRPr="000E0F71">
              <w:rPr>
                <w:rFonts w:ascii="Georgia" w:hAnsi="Georgia"/>
                <w:b/>
              </w:rPr>
              <w:t>Range</w:t>
            </w:r>
          </w:p>
        </w:tc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7748DE3" w14:textId="2C3615F0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Level 1</w:t>
            </w:r>
          </w:p>
        </w:tc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1D73ED32" w14:textId="48D2B855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Level 2</w:t>
            </w:r>
          </w:p>
        </w:tc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035F65B1" w14:textId="3EE7FE6C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Level 3</w:t>
            </w:r>
          </w:p>
        </w:tc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7DCCF88F" w14:textId="5559DAB0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Level 4</w:t>
            </w:r>
          </w:p>
        </w:tc>
        <w:tc>
          <w:tcPr>
            <w:tcW w:w="231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14:paraId="3B688E2B" w14:textId="7F4BF610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Level 5</w:t>
            </w:r>
          </w:p>
        </w:tc>
      </w:tr>
      <w:tr w:rsidR="000E0F71" w14:paraId="0BC0DB0F" w14:textId="77777777" w:rsidTr="00D842D8">
        <w:tc>
          <w:tcPr>
            <w:tcW w:w="2316" w:type="dxa"/>
            <w:tcBorders>
              <w:top w:val="threeDEmboss" w:sz="12" w:space="0" w:color="auto"/>
            </w:tcBorders>
          </w:tcPr>
          <w:p w14:paraId="177DAE8A" w14:textId="0CDFFC1A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</w:rPr>
              <w:t>None</w:t>
            </w:r>
          </w:p>
        </w:tc>
        <w:tc>
          <w:tcPr>
            <w:tcW w:w="2316" w:type="dxa"/>
            <w:tcBorders>
              <w:top w:val="threeDEmboss" w:sz="12" w:space="0" w:color="auto"/>
            </w:tcBorders>
          </w:tcPr>
          <w:p w14:paraId="4B9DABD7" w14:textId="4E163A15" w:rsidR="000E0F71" w:rsidRPr="000E0F71" w:rsidRDefault="000E0F71" w:rsidP="000E0F71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0.0</w:t>
            </w:r>
          </w:p>
        </w:tc>
        <w:tc>
          <w:tcPr>
            <w:tcW w:w="2316" w:type="dxa"/>
            <w:tcBorders>
              <w:top w:val="threeDEmboss" w:sz="12" w:space="0" w:color="auto"/>
            </w:tcBorders>
          </w:tcPr>
          <w:p w14:paraId="7AD62A6C" w14:textId="1EEE24EF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0.0</w:t>
            </w:r>
          </w:p>
        </w:tc>
        <w:tc>
          <w:tcPr>
            <w:tcW w:w="2316" w:type="dxa"/>
            <w:tcBorders>
              <w:top w:val="threeDEmboss" w:sz="12" w:space="0" w:color="auto"/>
            </w:tcBorders>
          </w:tcPr>
          <w:p w14:paraId="052670D7" w14:textId="6D239A1B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0.0</w:t>
            </w:r>
          </w:p>
        </w:tc>
        <w:tc>
          <w:tcPr>
            <w:tcW w:w="2316" w:type="dxa"/>
            <w:tcBorders>
              <w:top w:val="threeDEmboss" w:sz="12" w:space="0" w:color="auto"/>
            </w:tcBorders>
          </w:tcPr>
          <w:p w14:paraId="2EC3A878" w14:textId="4296F132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0.0</w:t>
            </w:r>
          </w:p>
        </w:tc>
        <w:tc>
          <w:tcPr>
            <w:tcW w:w="2316" w:type="dxa"/>
            <w:tcBorders>
              <w:top w:val="threeDEmboss" w:sz="12" w:space="0" w:color="auto"/>
            </w:tcBorders>
          </w:tcPr>
          <w:p w14:paraId="2322DE8F" w14:textId="283C8C17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0.0</w:t>
            </w:r>
          </w:p>
        </w:tc>
      </w:tr>
      <w:tr w:rsidR="000E0F71" w14:paraId="0619AD44" w14:textId="77777777" w:rsidTr="000E0F71">
        <w:tc>
          <w:tcPr>
            <w:tcW w:w="2316" w:type="dxa"/>
          </w:tcPr>
          <w:p w14:paraId="00A09064" w14:textId="0C26F593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</w:rPr>
              <w:t xml:space="preserve">Below Novice </w:t>
            </w:r>
          </w:p>
        </w:tc>
        <w:tc>
          <w:tcPr>
            <w:tcW w:w="2316" w:type="dxa"/>
          </w:tcPr>
          <w:p w14:paraId="2ACFF9D0" w14:textId="536E6695" w:rsidR="000E0F71" w:rsidRPr="000E0F71" w:rsidRDefault="000E0F71" w:rsidP="000E0F71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4.0 - 4.5</w:t>
            </w:r>
          </w:p>
        </w:tc>
        <w:tc>
          <w:tcPr>
            <w:tcW w:w="2316" w:type="dxa"/>
          </w:tcPr>
          <w:p w14:paraId="07AF5DDC" w14:textId="6FD817DD" w:rsidR="00D842D8" w:rsidRPr="000E0F71" w:rsidRDefault="00D842D8" w:rsidP="00D842D8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5.0 - 5.5</w:t>
            </w:r>
          </w:p>
        </w:tc>
        <w:tc>
          <w:tcPr>
            <w:tcW w:w="2316" w:type="dxa"/>
          </w:tcPr>
          <w:p w14:paraId="6DB06FDD" w14:textId="6A3EF145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6.0 - 6.5</w:t>
            </w:r>
          </w:p>
        </w:tc>
        <w:tc>
          <w:tcPr>
            <w:tcW w:w="2316" w:type="dxa"/>
          </w:tcPr>
          <w:p w14:paraId="24C0568D" w14:textId="5578E885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7.0 </w:t>
            </w:r>
            <w:r w:rsidR="00395ECD">
              <w:rPr>
                <w:rFonts w:ascii="Georgia" w:hAnsi="Georgia"/>
                <w:bCs/>
              </w:rPr>
              <w:t>-</w:t>
            </w:r>
            <w:r>
              <w:rPr>
                <w:rFonts w:ascii="Georgia" w:hAnsi="Georgia"/>
                <w:bCs/>
              </w:rPr>
              <w:t xml:space="preserve"> 7.5</w:t>
            </w:r>
          </w:p>
        </w:tc>
        <w:tc>
          <w:tcPr>
            <w:tcW w:w="2316" w:type="dxa"/>
          </w:tcPr>
          <w:p w14:paraId="01C5389E" w14:textId="69AA1237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8.0 - 8.5</w:t>
            </w:r>
          </w:p>
        </w:tc>
      </w:tr>
      <w:tr w:rsidR="000E0F71" w14:paraId="6928887A" w14:textId="77777777" w:rsidTr="000E0F71">
        <w:tc>
          <w:tcPr>
            <w:tcW w:w="2316" w:type="dxa"/>
          </w:tcPr>
          <w:p w14:paraId="2218AF19" w14:textId="7F0B089F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Novice</w:t>
            </w:r>
          </w:p>
        </w:tc>
        <w:tc>
          <w:tcPr>
            <w:tcW w:w="2316" w:type="dxa"/>
          </w:tcPr>
          <w:p w14:paraId="28020EB1" w14:textId="3FB14F58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4.5 - 5.0</w:t>
            </w:r>
          </w:p>
        </w:tc>
        <w:tc>
          <w:tcPr>
            <w:tcW w:w="2316" w:type="dxa"/>
          </w:tcPr>
          <w:p w14:paraId="71FA64DE" w14:textId="560DA153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5.5 - 6.0</w:t>
            </w:r>
          </w:p>
        </w:tc>
        <w:tc>
          <w:tcPr>
            <w:tcW w:w="2316" w:type="dxa"/>
          </w:tcPr>
          <w:p w14:paraId="2DFC8290" w14:textId="634880BF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6.5 - 7.0</w:t>
            </w:r>
          </w:p>
        </w:tc>
        <w:tc>
          <w:tcPr>
            <w:tcW w:w="2316" w:type="dxa"/>
          </w:tcPr>
          <w:p w14:paraId="4B298B61" w14:textId="7F49714F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7.5 - 8.0</w:t>
            </w:r>
          </w:p>
        </w:tc>
        <w:tc>
          <w:tcPr>
            <w:tcW w:w="2316" w:type="dxa"/>
          </w:tcPr>
          <w:p w14:paraId="13D4E381" w14:textId="7050544D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8.5 - 9.0</w:t>
            </w:r>
          </w:p>
        </w:tc>
      </w:tr>
      <w:tr w:rsidR="000E0F71" w14:paraId="5986E129" w14:textId="77777777" w:rsidTr="000E0F71">
        <w:tc>
          <w:tcPr>
            <w:tcW w:w="2316" w:type="dxa"/>
          </w:tcPr>
          <w:p w14:paraId="5308AE80" w14:textId="68162218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Intermediate</w:t>
            </w:r>
          </w:p>
        </w:tc>
        <w:tc>
          <w:tcPr>
            <w:tcW w:w="2316" w:type="dxa"/>
          </w:tcPr>
          <w:p w14:paraId="0F1B39D9" w14:textId="2B0235E9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5.0 </w:t>
            </w:r>
            <w:r w:rsidR="00D842D8">
              <w:rPr>
                <w:rFonts w:ascii="Georgia" w:hAnsi="Georgia"/>
                <w:bCs/>
              </w:rPr>
              <w:t>-</w:t>
            </w:r>
            <w:r>
              <w:rPr>
                <w:rFonts w:ascii="Georgia" w:hAnsi="Georgia"/>
                <w:bCs/>
              </w:rPr>
              <w:t xml:space="preserve"> 5.5</w:t>
            </w:r>
          </w:p>
        </w:tc>
        <w:tc>
          <w:tcPr>
            <w:tcW w:w="2316" w:type="dxa"/>
          </w:tcPr>
          <w:p w14:paraId="2286E90A" w14:textId="6B706DF1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6.0 - 6.5</w:t>
            </w:r>
          </w:p>
        </w:tc>
        <w:tc>
          <w:tcPr>
            <w:tcW w:w="2316" w:type="dxa"/>
          </w:tcPr>
          <w:p w14:paraId="2CA6E8BE" w14:textId="1D0FE628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7.0 - 7.5</w:t>
            </w:r>
          </w:p>
        </w:tc>
        <w:tc>
          <w:tcPr>
            <w:tcW w:w="2316" w:type="dxa"/>
          </w:tcPr>
          <w:p w14:paraId="1A3B9F23" w14:textId="4977707F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8.0 - 8.5</w:t>
            </w:r>
          </w:p>
        </w:tc>
        <w:tc>
          <w:tcPr>
            <w:tcW w:w="2316" w:type="dxa"/>
          </w:tcPr>
          <w:p w14:paraId="7C54BA95" w14:textId="3BDC5BD3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9.0 - 9.5</w:t>
            </w:r>
          </w:p>
        </w:tc>
      </w:tr>
      <w:tr w:rsidR="000E0F71" w14:paraId="13F62E81" w14:textId="77777777" w:rsidTr="000E0F71">
        <w:tc>
          <w:tcPr>
            <w:tcW w:w="2316" w:type="dxa"/>
          </w:tcPr>
          <w:p w14:paraId="2678C5A0" w14:textId="399B0939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Advanced</w:t>
            </w:r>
          </w:p>
        </w:tc>
        <w:tc>
          <w:tcPr>
            <w:tcW w:w="2316" w:type="dxa"/>
          </w:tcPr>
          <w:p w14:paraId="02425BE7" w14:textId="16FDB76D" w:rsidR="000E0F71" w:rsidRPr="000E0F71" w:rsidRDefault="000E0F71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 xml:space="preserve">5.5 </w:t>
            </w:r>
            <w:r w:rsidR="00D842D8">
              <w:rPr>
                <w:rFonts w:ascii="Georgia" w:hAnsi="Georgia"/>
                <w:bCs/>
              </w:rPr>
              <w:t>-</w:t>
            </w:r>
            <w:r>
              <w:rPr>
                <w:rFonts w:ascii="Georgia" w:hAnsi="Georgia"/>
                <w:bCs/>
              </w:rPr>
              <w:t xml:space="preserve"> 6.0</w:t>
            </w:r>
          </w:p>
        </w:tc>
        <w:tc>
          <w:tcPr>
            <w:tcW w:w="2316" w:type="dxa"/>
          </w:tcPr>
          <w:p w14:paraId="46CC590D" w14:textId="53D439CB" w:rsidR="000E0F71" w:rsidRPr="000E0F71" w:rsidRDefault="00D842D8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6.5 - 7.0</w:t>
            </w:r>
          </w:p>
        </w:tc>
        <w:tc>
          <w:tcPr>
            <w:tcW w:w="2316" w:type="dxa"/>
          </w:tcPr>
          <w:p w14:paraId="2881210B" w14:textId="61C0C50C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7.5 - 8.0</w:t>
            </w:r>
          </w:p>
        </w:tc>
        <w:tc>
          <w:tcPr>
            <w:tcW w:w="2316" w:type="dxa"/>
          </w:tcPr>
          <w:p w14:paraId="7CDD5AE4" w14:textId="20A652D6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8.5 - 9.0</w:t>
            </w:r>
          </w:p>
        </w:tc>
        <w:tc>
          <w:tcPr>
            <w:tcW w:w="2316" w:type="dxa"/>
          </w:tcPr>
          <w:p w14:paraId="52F4C9FF" w14:textId="2877BC61" w:rsidR="000E0F71" w:rsidRPr="000E0F71" w:rsidRDefault="00395ECD" w:rsidP="00903CEE">
            <w:pPr>
              <w:jc w:val="center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9.5 - 10.0</w:t>
            </w:r>
          </w:p>
        </w:tc>
      </w:tr>
    </w:tbl>
    <w:p w14:paraId="0FBF36BA" w14:textId="5DC12CE6" w:rsidR="000E0F71" w:rsidRDefault="00F314D3" w:rsidP="00903CEE">
      <w:pPr>
        <w:spacing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br/>
      </w:r>
    </w:p>
    <w:p w14:paraId="541882F0" w14:textId="77777777" w:rsidR="000E0F71" w:rsidRDefault="000E0F71" w:rsidP="00903CEE">
      <w:pPr>
        <w:spacing w:line="240" w:lineRule="auto"/>
        <w:jc w:val="center"/>
        <w:rPr>
          <w:rFonts w:ascii="Georgia" w:hAnsi="Georgia"/>
          <w:b/>
          <w:u w:val="single"/>
        </w:rPr>
      </w:pPr>
    </w:p>
    <w:p w14:paraId="09165045" w14:textId="1FA1B741" w:rsidR="00B9621F" w:rsidRDefault="00903CEE" w:rsidP="00395ECD">
      <w:pPr>
        <w:spacing w:line="240" w:lineRule="auto"/>
        <w:jc w:val="center"/>
        <w:rPr>
          <w:rFonts w:ascii="Georgia" w:hAnsi="Georgia"/>
          <w:b/>
          <w:u w:val="single"/>
        </w:rPr>
      </w:pPr>
      <w:r w:rsidRPr="00903CEE">
        <w:rPr>
          <w:rFonts w:ascii="Georgia" w:hAnsi="Georgia"/>
          <w:b/>
          <w:u w:val="single"/>
        </w:rPr>
        <w:t>STUNTS AND PYRAMID DIFFICULTY</w:t>
      </w:r>
      <w:r w:rsidR="00F314D3">
        <w:rPr>
          <w:rFonts w:ascii="Georgia" w:hAnsi="Georgia"/>
          <w:b/>
          <w:u w:val="single"/>
        </w:rPr>
        <w:br/>
      </w:r>
    </w:p>
    <w:p w14:paraId="65C71266" w14:textId="77777777" w:rsidR="00395ECD" w:rsidRDefault="00395ECD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None</w:t>
      </w:r>
      <w:r>
        <w:rPr>
          <w:rFonts w:ascii="Georgia" w:hAnsi="Georgia"/>
        </w:rPr>
        <w:t xml:space="preserve">:  </w:t>
      </w:r>
      <w:r w:rsidR="00381871">
        <w:rPr>
          <w:rFonts w:ascii="Georgia" w:hAnsi="Georgia"/>
        </w:rPr>
        <w:t>Did not attempt any level appropriate skills</w:t>
      </w:r>
    </w:p>
    <w:p w14:paraId="43ECC1ED" w14:textId="1C4E3644" w:rsidR="00491117" w:rsidRPr="00AE1460" w:rsidRDefault="00395ECD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Below Novice</w:t>
      </w:r>
      <w:r>
        <w:rPr>
          <w:rFonts w:ascii="Georgia" w:hAnsi="Georgia"/>
        </w:rPr>
        <w:t xml:space="preserve">: </w:t>
      </w:r>
      <w:r w:rsidR="006D3AAD">
        <w:rPr>
          <w:rFonts w:ascii="Georgia" w:hAnsi="Georgia"/>
        </w:rPr>
        <w:t>Performance d</w:t>
      </w:r>
      <w:r w:rsidR="008D0609">
        <w:rPr>
          <w:rFonts w:ascii="Georgia" w:hAnsi="Georgia"/>
        </w:rPr>
        <w:t>id</w:t>
      </w:r>
      <w:r w:rsidR="009C441D">
        <w:rPr>
          <w:rFonts w:ascii="Georgia" w:hAnsi="Georgia"/>
        </w:rPr>
        <w:t xml:space="preserve"> not meet novice</w:t>
      </w:r>
      <w:r w:rsidR="006D3AAD">
        <w:rPr>
          <w:rFonts w:ascii="Georgia" w:hAnsi="Georgia"/>
        </w:rPr>
        <w:t xml:space="preserve"> requirements.</w:t>
      </w:r>
    </w:p>
    <w:p w14:paraId="6CD86C06" w14:textId="327343A6" w:rsidR="00AE1460" w:rsidRPr="00AE1460" w:rsidRDefault="009C441D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Novice</w:t>
      </w:r>
      <w:r w:rsidR="00395ECD" w:rsidRPr="00395ECD">
        <w:rPr>
          <w:rFonts w:ascii="Georgia" w:hAnsi="Georgia"/>
          <w:b/>
          <w:bCs/>
        </w:rPr>
        <w:t>:</w:t>
      </w:r>
      <w:r w:rsidR="00395ECD">
        <w:rPr>
          <w:rFonts w:ascii="Georgia" w:hAnsi="Georgia"/>
        </w:rPr>
        <w:t xml:space="preserve"> </w:t>
      </w:r>
      <w:r w:rsidR="006D3AAD">
        <w:rPr>
          <w:rFonts w:ascii="Georgia" w:hAnsi="Georgia"/>
        </w:rPr>
        <w:t>Majority of team per</w:t>
      </w:r>
      <w:r w:rsidR="008D0609">
        <w:rPr>
          <w:rFonts w:ascii="Georgia" w:hAnsi="Georgia"/>
        </w:rPr>
        <w:t>formed</w:t>
      </w:r>
      <w:r w:rsidR="00F314D3">
        <w:rPr>
          <w:rFonts w:ascii="Georgia" w:hAnsi="Georgia"/>
        </w:rPr>
        <w:t xml:space="preserve"> at least 2</w:t>
      </w:r>
      <w:r w:rsidR="008D0609">
        <w:rPr>
          <w:rFonts w:ascii="Georgia" w:hAnsi="Georgia"/>
        </w:rPr>
        <w:t xml:space="preserve"> level appropriate skills</w:t>
      </w:r>
    </w:p>
    <w:p w14:paraId="45B51498" w14:textId="4737E7E2" w:rsidR="00491117" w:rsidRPr="00AE1460" w:rsidRDefault="009C441D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Intermediate</w:t>
      </w:r>
      <w:r w:rsidR="00395ECD" w:rsidRPr="00395ECD">
        <w:rPr>
          <w:rFonts w:ascii="Georgia" w:hAnsi="Georgia"/>
          <w:b/>
          <w:bCs/>
        </w:rPr>
        <w:t>:</w:t>
      </w:r>
      <w:r w:rsidR="00395ECD">
        <w:rPr>
          <w:rFonts w:ascii="Georgia" w:hAnsi="Georgia"/>
        </w:rPr>
        <w:t xml:space="preserve"> </w:t>
      </w:r>
      <w:r w:rsidR="006D3AAD">
        <w:rPr>
          <w:rFonts w:ascii="Georgia" w:hAnsi="Georgia"/>
        </w:rPr>
        <w:t xml:space="preserve">Most of team performed </w:t>
      </w:r>
      <w:r w:rsidR="00F314D3">
        <w:rPr>
          <w:rFonts w:ascii="Georgia" w:hAnsi="Georgia"/>
        </w:rPr>
        <w:t xml:space="preserve">at least 3 </w:t>
      </w:r>
      <w:r w:rsidR="006D3AAD">
        <w:rPr>
          <w:rFonts w:ascii="Georgia" w:hAnsi="Georgia"/>
        </w:rPr>
        <w:t>level appropriate skills</w:t>
      </w:r>
    </w:p>
    <w:p w14:paraId="4D58A54F" w14:textId="5F9DA612" w:rsidR="00381871" w:rsidRDefault="009C441D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Advanced</w:t>
      </w:r>
      <w:r w:rsidR="00395ECD" w:rsidRPr="00395ECD">
        <w:rPr>
          <w:rFonts w:ascii="Georgia" w:hAnsi="Georgia"/>
          <w:b/>
          <w:bCs/>
        </w:rPr>
        <w:t>:</w:t>
      </w:r>
      <w:r w:rsidR="00395ECD">
        <w:rPr>
          <w:rFonts w:ascii="Georgia" w:hAnsi="Georgia"/>
        </w:rPr>
        <w:t xml:space="preserve"> </w:t>
      </w:r>
      <w:r>
        <w:rPr>
          <w:rFonts w:ascii="Georgia" w:hAnsi="Georgia"/>
        </w:rPr>
        <w:t>Most of</w:t>
      </w:r>
      <w:r w:rsidR="006D3AAD">
        <w:rPr>
          <w:rFonts w:ascii="Georgia" w:hAnsi="Georgia"/>
        </w:rPr>
        <w:t xml:space="preserve"> team performed</w:t>
      </w:r>
      <w:r w:rsidR="00F314D3">
        <w:rPr>
          <w:rFonts w:ascii="Georgia" w:hAnsi="Georgia"/>
        </w:rPr>
        <w:t xml:space="preserve"> at least 4</w:t>
      </w:r>
      <w:r w:rsidR="006D3AAD">
        <w:rPr>
          <w:rFonts w:ascii="Georgia" w:hAnsi="Georgia"/>
        </w:rPr>
        <w:t xml:space="preserve"> level appropriate skills</w:t>
      </w:r>
    </w:p>
    <w:p w14:paraId="14DEF22F" w14:textId="418AACD2" w:rsidR="00381871" w:rsidRPr="000953C5" w:rsidRDefault="00F314D3" w:rsidP="001F6622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br/>
      </w:r>
    </w:p>
    <w:p w14:paraId="4C323685" w14:textId="19FFFBAD" w:rsidR="00395ECD" w:rsidRPr="000953C5" w:rsidRDefault="00395ECD" w:rsidP="00395ECD">
      <w:pPr>
        <w:spacing w:line="240" w:lineRule="auto"/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>STANDING TUMBLING</w:t>
      </w:r>
      <w:r w:rsidRPr="00903CEE">
        <w:rPr>
          <w:rFonts w:ascii="Georgia" w:hAnsi="Georgia"/>
          <w:b/>
          <w:u w:val="single"/>
        </w:rPr>
        <w:t xml:space="preserve"> DIFFICULTY</w:t>
      </w:r>
      <w:r w:rsidR="00F314D3">
        <w:rPr>
          <w:rFonts w:ascii="Georgia" w:hAnsi="Georgia"/>
          <w:b/>
          <w:u w:val="single"/>
        </w:rPr>
        <w:br/>
      </w:r>
    </w:p>
    <w:p w14:paraId="1F48401F" w14:textId="28F466C8" w:rsidR="00395ECD" w:rsidRDefault="00395ECD" w:rsidP="00395ECD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None</w:t>
      </w:r>
      <w:r>
        <w:rPr>
          <w:rFonts w:ascii="Georgia" w:hAnsi="Georgia"/>
        </w:rPr>
        <w:t xml:space="preserve">:  Did not attempt any level appropriate </w:t>
      </w:r>
      <w:r w:rsidR="009C26D0">
        <w:rPr>
          <w:rFonts w:ascii="Georgia" w:hAnsi="Georgia"/>
        </w:rPr>
        <w:t>standing tumbling skills</w:t>
      </w:r>
    </w:p>
    <w:p w14:paraId="532522AD" w14:textId="77777777" w:rsidR="00F314D3" w:rsidRDefault="00395ECD" w:rsidP="00395ECD">
      <w:pPr>
        <w:spacing w:line="240" w:lineRule="auto"/>
        <w:jc w:val="center"/>
        <w:rPr>
          <w:rFonts w:ascii="Georgia" w:hAnsi="Georgia"/>
          <w:b/>
          <w:bCs/>
        </w:rPr>
      </w:pPr>
      <w:r w:rsidRPr="00395ECD">
        <w:rPr>
          <w:rFonts w:ascii="Georgia" w:hAnsi="Georgia"/>
          <w:b/>
          <w:bCs/>
        </w:rPr>
        <w:t>Below Novice</w:t>
      </w:r>
      <w:r>
        <w:rPr>
          <w:rFonts w:ascii="Georgia" w:hAnsi="Georgia"/>
        </w:rPr>
        <w:t xml:space="preserve">: </w:t>
      </w:r>
      <w:r w:rsidR="00F314D3">
        <w:rPr>
          <w:rFonts w:ascii="Georgia" w:hAnsi="Georgia"/>
        </w:rPr>
        <w:t>Less than majority of team performed a single level appropriate standing skill</w:t>
      </w:r>
      <w:r w:rsidR="00F314D3" w:rsidRPr="00395ECD">
        <w:rPr>
          <w:rFonts w:ascii="Georgia" w:hAnsi="Georgia"/>
          <w:b/>
          <w:bCs/>
        </w:rPr>
        <w:t xml:space="preserve"> </w:t>
      </w:r>
    </w:p>
    <w:p w14:paraId="2DE19568" w14:textId="5732A305" w:rsidR="00395ECD" w:rsidRPr="00AE1460" w:rsidRDefault="00395ECD" w:rsidP="00395ECD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Novice:</w:t>
      </w:r>
      <w:r>
        <w:rPr>
          <w:rFonts w:ascii="Georgia" w:hAnsi="Georgia"/>
        </w:rPr>
        <w:t xml:space="preserve"> </w:t>
      </w:r>
      <w:r w:rsidR="00F314D3">
        <w:rPr>
          <w:rFonts w:ascii="Georgia" w:hAnsi="Georgia"/>
        </w:rPr>
        <w:t>Majority of team performed 1 level appropriate standing skill</w:t>
      </w:r>
    </w:p>
    <w:p w14:paraId="422D835C" w14:textId="74958676" w:rsidR="00395ECD" w:rsidRPr="00AE1460" w:rsidRDefault="00395ECD" w:rsidP="00395ECD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Intermediate:</w:t>
      </w:r>
      <w:r>
        <w:rPr>
          <w:rFonts w:ascii="Georgia" w:hAnsi="Georgia"/>
        </w:rPr>
        <w:t xml:space="preserve"> </w:t>
      </w:r>
      <w:r w:rsidR="00F314D3">
        <w:rPr>
          <w:rFonts w:ascii="Georgia" w:hAnsi="Georgia"/>
        </w:rPr>
        <w:t>Majority of team performed 2 level appropriate standing skills</w:t>
      </w:r>
    </w:p>
    <w:p w14:paraId="67152C52" w14:textId="2D62C775" w:rsidR="00395ECD" w:rsidRDefault="00395ECD" w:rsidP="00395ECD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Advanced:</w:t>
      </w:r>
      <w:r>
        <w:rPr>
          <w:rFonts w:ascii="Georgia" w:hAnsi="Georgia"/>
        </w:rPr>
        <w:t xml:space="preserve"> </w:t>
      </w:r>
      <w:r w:rsidR="00F314D3">
        <w:rPr>
          <w:rFonts w:ascii="Georgia" w:hAnsi="Georgia"/>
        </w:rPr>
        <w:t>Most of team performed 2 level appropriate standing skills</w:t>
      </w:r>
    </w:p>
    <w:p w14:paraId="65E2858B" w14:textId="0014BB8D" w:rsidR="003F10C0" w:rsidRDefault="003F10C0">
      <w:pPr>
        <w:rPr>
          <w:rFonts w:ascii="Georgia" w:hAnsi="Georgia"/>
          <w:b/>
          <w:u w:val="single"/>
        </w:rPr>
      </w:pPr>
    </w:p>
    <w:p w14:paraId="366BB9BC" w14:textId="77777777" w:rsidR="00F314D3" w:rsidRDefault="00F314D3">
      <w:pPr>
        <w:rPr>
          <w:rFonts w:ascii="Georgia" w:hAnsi="Georgia"/>
          <w:b/>
          <w:u w:val="single"/>
        </w:rPr>
      </w:pPr>
    </w:p>
    <w:p w14:paraId="32D5B8A1" w14:textId="453EB578" w:rsidR="00903CEE" w:rsidRDefault="000953C5" w:rsidP="000953C5">
      <w:pPr>
        <w:spacing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 xml:space="preserve">RUNNING </w:t>
      </w:r>
      <w:r w:rsidR="00903CEE">
        <w:rPr>
          <w:rFonts w:ascii="Georgia" w:hAnsi="Georgia"/>
          <w:b/>
          <w:u w:val="single"/>
        </w:rPr>
        <w:t>TUMBLING</w:t>
      </w:r>
      <w:r w:rsidR="00903CEE" w:rsidRPr="00903CEE">
        <w:rPr>
          <w:rFonts w:ascii="Georgia" w:hAnsi="Georgia"/>
          <w:b/>
          <w:u w:val="single"/>
        </w:rPr>
        <w:t xml:space="preserve"> DIFFICULTY</w:t>
      </w:r>
      <w:r w:rsidR="00F314D3">
        <w:rPr>
          <w:rFonts w:ascii="Georgia" w:hAnsi="Georgia"/>
          <w:b/>
          <w:u w:val="single"/>
        </w:rPr>
        <w:br/>
      </w:r>
    </w:p>
    <w:p w14:paraId="403A3859" w14:textId="7A90E882" w:rsidR="00F314D3" w:rsidRDefault="00F314D3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None</w:t>
      </w:r>
      <w:r>
        <w:rPr>
          <w:rFonts w:ascii="Georgia" w:hAnsi="Georgia"/>
        </w:rPr>
        <w:t xml:space="preserve">:  Did not attempt any level appropriate </w:t>
      </w:r>
      <w:r w:rsidR="009C26D0">
        <w:rPr>
          <w:rFonts w:ascii="Georgia" w:hAnsi="Georgia"/>
        </w:rPr>
        <w:t>running tumbling skills</w:t>
      </w:r>
    </w:p>
    <w:p w14:paraId="40CD40A8" w14:textId="23BB815E" w:rsidR="00F314D3" w:rsidRDefault="00F314D3" w:rsidP="00F314D3">
      <w:pPr>
        <w:spacing w:line="240" w:lineRule="auto"/>
        <w:jc w:val="center"/>
        <w:rPr>
          <w:rFonts w:ascii="Georgia" w:hAnsi="Georgia"/>
          <w:b/>
          <w:bCs/>
        </w:rPr>
      </w:pPr>
      <w:r w:rsidRPr="00395ECD">
        <w:rPr>
          <w:rFonts w:ascii="Georgia" w:hAnsi="Georgia"/>
          <w:b/>
          <w:bCs/>
        </w:rPr>
        <w:t>Below Novice</w:t>
      </w:r>
      <w:r>
        <w:rPr>
          <w:rFonts w:ascii="Georgia" w:hAnsi="Georgia"/>
        </w:rPr>
        <w:t>: Less than majority of team performed 1 level appropriate running tumbling pass</w:t>
      </w:r>
      <w:r w:rsidRPr="00395ECD">
        <w:rPr>
          <w:rFonts w:ascii="Georgia" w:hAnsi="Georgia"/>
          <w:b/>
          <w:bCs/>
        </w:rPr>
        <w:t xml:space="preserve"> </w:t>
      </w:r>
    </w:p>
    <w:p w14:paraId="3E70ADF9" w14:textId="77777777" w:rsidR="00F314D3" w:rsidRDefault="00F314D3" w:rsidP="00F314D3">
      <w:pPr>
        <w:spacing w:line="240" w:lineRule="auto"/>
        <w:jc w:val="center"/>
        <w:rPr>
          <w:rFonts w:ascii="Georgia" w:hAnsi="Georgia"/>
          <w:b/>
          <w:bCs/>
        </w:rPr>
      </w:pPr>
      <w:r w:rsidRPr="00395ECD">
        <w:rPr>
          <w:rFonts w:ascii="Georgia" w:hAnsi="Georgia"/>
          <w:b/>
          <w:bCs/>
        </w:rPr>
        <w:t>Novice:</w:t>
      </w:r>
      <w:r>
        <w:rPr>
          <w:rFonts w:ascii="Georgia" w:hAnsi="Georgia"/>
        </w:rPr>
        <w:t xml:space="preserve"> Majority of team performed 1 level appropriate running tumbling pass</w:t>
      </w:r>
      <w:r w:rsidRPr="00395ECD">
        <w:rPr>
          <w:rFonts w:ascii="Georgia" w:hAnsi="Georgia"/>
          <w:b/>
          <w:bCs/>
        </w:rPr>
        <w:t xml:space="preserve"> </w:t>
      </w:r>
    </w:p>
    <w:p w14:paraId="597B5E6D" w14:textId="290E5B18" w:rsidR="00F314D3" w:rsidRPr="00AE1460" w:rsidRDefault="00F314D3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Intermediate:</w:t>
      </w:r>
      <w:r>
        <w:rPr>
          <w:rFonts w:ascii="Georgia" w:hAnsi="Georgia"/>
        </w:rPr>
        <w:t xml:space="preserve"> Majority of team performed 1 level appropriate running tumbling pass</w:t>
      </w:r>
    </w:p>
    <w:p w14:paraId="6CE26B63" w14:textId="1489F7A5" w:rsidR="00F314D3" w:rsidRDefault="00F314D3" w:rsidP="00F314D3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Advanced:</w:t>
      </w:r>
      <w:r>
        <w:rPr>
          <w:rFonts w:ascii="Georgia" w:hAnsi="Georgia"/>
        </w:rPr>
        <w:t xml:space="preserve"> Most of team performed 1 level appropriate running tumbling pass</w:t>
      </w:r>
    </w:p>
    <w:p w14:paraId="0BEE2892" w14:textId="77777777" w:rsidR="00225DF8" w:rsidRDefault="00225DF8" w:rsidP="00F314D3">
      <w:pPr>
        <w:spacing w:line="240" w:lineRule="auto"/>
        <w:jc w:val="center"/>
        <w:rPr>
          <w:rFonts w:ascii="Georgia" w:hAnsi="Georgia"/>
        </w:rPr>
      </w:pPr>
    </w:p>
    <w:p w14:paraId="187F767F" w14:textId="6CF1A0BA" w:rsidR="00F314D3" w:rsidRDefault="00F314D3" w:rsidP="00F314D3">
      <w:pPr>
        <w:spacing w:line="240" w:lineRule="auto"/>
        <w:jc w:val="center"/>
        <w:rPr>
          <w:rFonts w:ascii="Georgia" w:hAnsi="Georgia"/>
        </w:rPr>
      </w:pPr>
    </w:p>
    <w:p w14:paraId="57335DD5" w14:textId="4620433B" w:rsidR="00F314D3" w:rsidRDefault="00F314D3" w:rsidP="00225DF8">
      <w:pPr>
        <w:spacing w:line="240" w:lineRule="auto"/>
        <w:jc w:val="center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JUMP</w:t>
      </w:r>
      <w:r w:rsidRPr="00903CEE">
        <w:rPr>
          <w:rFonts w:ascii="Georgia" w:hAnsi="Georgia"/>
          <w:b/>
          <w:u w:val="single"/>
        </w:rPr>
        <w:t xml:space="preserve"> DIFFICULTY</w:t>
      </w:r>
      <w:r>
        <w:rPr>
          <w:rFonts w:ascii="Georgia" w:hAnsi="Georgia"/>
          <w:b/>
          <w:u w:val="single"/>
        </w:rPr>
        <w:br/>
      </w:r>
    </w:p>
    <w:p w14:paraId="68A386CC" w14:textId="16A5E5DA" w:rsidR="00F314D3" w:rsidRDefault="00F314D3" w:rsidP="00225DF8">
      <w:pPr>
        <w:spacing w:line="240" w:lineRule="auto"/>
        <w:jc w:val="center"/>
        <w:rPr>
          <w:rFonts w:ascii="Georgia" w:hAnsi="Georgia"/>
        </w:rPr>
      </w:pPr>
      <w:r w:rsidRPr="00395ECD">
        <w:rPr>
          <w:rFonts w:ascii="Georgia" w:hAnsi="Georgia"/>
          <w:b/>
          <w:bCs/>
        </w:rPr>
        <w:t>None</w:t>
      </w:r>
      <w:r>
        <w:rPr>
          <w:rFonts w:ascii="Georgia" w:hAnsi="Georgia"/>
        </w:rPr>
        <w:t xml:space="preserve">:  Did not attempt any </w:t>
      </w:r>
      <w:r w:rsidR="009C26D0">
        <w:rPr>
          <w:rFonts w:ascii="Georgia" w:hAnsi="Georgia"/>
        </w:rPr>
        <w:t>jumps</w:t>
      </w:r>
    </w:p>
    <w:p w14:paraId="647738D1" w14:textId="4A972249" w:rsidR="00F314D3" w:rsidRDefault="00F314D3" w:rsidP="00225DF8">
      <w:pPr>
        <w:spacing w:line="240" w:lineRule="auto"/>
        <w:jc w:val="center"/>
        <w:rPr>
          <w:rFonts w:ascii="Georgia" w:hAnsi="Georgia"/>
          <w:b/>
          <w:bCs/>
        </w:rPr>
      </w:pPr>
      <w:r w:rsidRPr="00395ECD">
        <w:rPr>
          <w:rFonts w:ascii="Georgia" w:hAnsi="Georgia"/>
          <w:b/>
          <w:bCs/>
        </w:rPr>
        <w:t>Below Novice</w:t>
      </w:r>
      <w:r>
        <w:rPr>
          <w:rFonts w:ascii="Georgia" w:hAnsi="Georgia"/>
        </w:rPr>
        <w:t xml:space="preserve">: Less than majority of team performed 1 </w:t>
      </w:r>
      <w:r w:rsidR="009C26D0">
        <w:rPr>
          <w:rFonts w:ascii="Georgia" w:hAnsi="Georgia"/>
        </w:rPr>
        <w:t>jump</w:t>
      </w:r>
    </w:p>
    <w:p w14:paraId="4CCB9BAB" w14:textId="0A3E1CE7" w:rsidR="00F314D3" w:rsidRDefault="00F314D3" w:rsidP="00225DF8">
      <w:pPr>
        <w:spacing w:line="240" w:lineRule="auto"/>
        <w:jc w:val="center"/>
        <w:rPr>
          <w:rFonts w:ascii="Georgia" w:hAnsi="Georgia"/>
          <w:b/>
          <w:bCs/>
        </w:rPr>
      </w:pPr>
      <w:r w:rsidRPr="00395ECD">
        <w:rPr>
          <w:rFonts w:ascii="Georgia" w:hAnsi="Georgia"/>
          <w:b/>
          <w:bCs/>
        </w:rPr>
        <w:t>Novice:</w:t>
      </w:r>
      <w:r>
        <w:rPr>
          <w:rFonts w:ascii="Georgia" w:hAnsi="Georgia"/>
        </w:rPr>
        <w:t xml:space="preserve"> </w:t>
      </w:r>
      <w:r w:rsidR="00560A83">
        <w:rPr>
          <w:rFonts w:ascii="Georgia" w:hAnsi="Georgia"/>
        </w:rPr>
        <w:t>Majority of t</w:t>
      </w:r>
      <w:r w:rsidR="009C26D0">
        <w:rPr>
          <w:rFonts w:ascii="Georgia" w:hAnsi="Georgia"/>
        </w:rPr>
        <w:t>eam</w:t>
      </w:r>
      <w:r>
        <w:rPr>
          <w:rFonts w:ascii="Georgia" w:hAnsi="Georgia"/>
        </w:rPr>
        <w:t xml:space="preserve"> performed 1 </w:t>
      </w:r>
      <w:r w:rsidR="009C26D0">
        <w:rPr>
          <w:rFonts w:ascii="Georgia" w:hAnsi="Georgia"/>
        </w:rPr>
        <w:t>jump</w:t>
      </w:r>
    </w:p>
    <w:p w14:paraId="3A1FBE9F" w14:textId="4924B0B8" w:rsidR="00F314D3" w:rsidRPr="00560A83" w:rsidRDefault="00F314D3" w:rsidP="00225DF8">
      <w:pPr>
        <w:spacing w:line="240" w:lineRule="auto"/>
        <w:jc w:val="center"/>
        <w:rPr>
          <w:rFonts w:ascii="Georgia" w:hAnsi="Georgia"/>
          <w:color w:val="FF0000"/>
        </w:rPr>
      </w:pPr>
      <w:r w:rsidRPr="00395ECD">
        <w:rPr>
          <w:rFonts w:ascii="Georgia" w:hAnsi="Georgia"/>
          <w:b/>
          <w:bCs/>
        </w:rPr>
        <w:t>Intermediate:</w:t>
      </w:r>
      <w:r>
        <w:rPr>
          <w:rFonts w:ascii="Georgia" w:hAnsi="Georgia"/>
        </w:rPr>
        <w:t xml:space="preserve"> </w:t>
      </w:r>
      <w:r w:rsidR="00225DF8">
        <w:rPr>
          <w:rFonts w:ascii="Georgia" w:hAnsi="Georgia"/>
        </w:rPr>
        <w:t>Most of the team performs 2 connected level appropriate jumps</w:t>
      </w:r>
      <w:r w:rsidR="00560A83">
        <w:rPr>
          <w:rFonts w:ascii="Georgia" w:hAnsi="Georgia"/>
        </w:rPr>
        <w:t xml:space="preserve"> </w:t>
      </w:r>
      <w:r w:rsidR="00560A83">
        <w:rPr>
          <w:rFonts w:ascii="Georgia" w:hAnsi="Georgia"/>
        </w:rPr>
        <w:br/>
      </w:r>
      <w:r w:rsidR="00560A83" w:rsidRPr="00560A83">
        <w:rPr>
          <w:rFonts w:ascii="Georgia" w:hAnsi="Georgia"/>
          <w:color w:val="FF0000"/>
        </w:rPr>
        <w:t>(</w:t>
      </w:r>
      <w:r w:rsidR="00560A83" w:rsidRPr="00185D78">
        <w:rPr>
          <w:rFonts w:ascii="Georgia" w:hAnsi="Georgia"/>
          <w:color w:val="FF0000"/>
        </w:rPr>
        <w:t>Tiny</w:t>
      </w:r>
      <w:r w:rsidR="00560A83">
        <w:rPr>
          <w:rFonts w:ascii="Georgia" w:hAnsi="Georgia"/>
          <w:color w:val="FF0000"/>
        </w:rPr>
        <w:t>/</w:t>
      </w:r>
      <w:r w:rsidR="00560A83" w:rsidRPr="00185D78">
        <w:rPr>
          <w:rFonts w:ascii="Georgia" w:hAnsi="Georgia"/>
          <w:color w:val="FF0000"/>
        </w:rPr>
        <w:t>Mini</w:t>
      </w:r>
      <w:r w:rsidR="00560A83">
        <w:rPr>
          <w:rFonts w:ascii="Georgia" w:hAnsi="Georgia"/>
          <w:color w:val="FF0000"/>
        </w:rPr>
        <w:t>/Half Year/Prep</w:t>
      </w:r>
      <w:r w:rsidR="00560A83" w:rsidRPr="00185D78">
        <w:rPr>
          <w:rFonts w:ascii="Georgia" w:hAnsi="Georgia"/>
          <w:color w:val="FF0000"/>
        </w:rPr>
        <w:t xml:space="preserve"> Divisions</w:t>
      </w:r>
      <w:r w:rsidR="00560A83" w:rsidRPr="00560A83">
        <w:rPr>
          <w:rFonts w:ascii="Georgia" w:hAnsi="Georgia"/>
          <w:color w:val="FF0000"/>
        </w:rPr>
        <w:t xml:space="preserve"> – intermediate does not apply to you)</w:t>
      </w:r>
    </w:p>
    <w:p w14:paraId="772CC22B" w14:textId="6A697BEE" w:rsidR="00225DF8" w:rsidRPr="002127E7" w:rsidRDefault="00F314D3" w:rsidP="00225DF8">
      <w:pPr>
        <w:spacing w:line="240" w:lineRule="auto"/>
        <w:jc w:val="center"/>
        <w:rPr>
          <w:rFonts w:ascii="Georgia" w:hAnsi="Georgia"/>
          <w:color w:val="FF0000"/>
        </w:rPr>
      </w:pPr>
      <w:r w:rsidRPr="00395ECD">
        <w:rPr>
          <w:rFonts w:ascii="Georgia" w:hAnsi="Georgia"/>
          <w:b/>
          <w:bCs/>
        </w:rPr>
        <w:t>Advanced:</w:t>
      </w:r>
      <w:r>
        <w:rPr>
          <w:rFonts w:ascii="Georgia" w:hAnsi="Georgia"/>
        </w:rPr>
        <w:t xml:space="preserve"> </w:t>
      </w:r>
      <w:r w:rsidR="00225DF8">
        <w:rPr>
          <w:rFonts w:ascii="Georgia" w:hAnsi="Georgia"/>
        </w:rPr>
        <w:t xml:space="preserve">Most of the team performs 3 connected level appropriate jumps OR 2 connected level appropriate jump plus 1 additional level appropriate jump.  Must include variety (2 or more advanced jumps).  EXCEPTION: </w:t>
      </w:r>
      <w:r w:rsidR="00225DF8" w:rsidRPr="00185D78">
        <w:rPr>
          <w:rFonts w:ascii="Georgia" w:hAnsi="Georgia"/>
          <w:color w:val="FF0000"/>
        </w:rPr>
        <w:t>***Tiny</w:t>
      </w:r>
      <w:r w:rsidR="00560A83">
        <w:rPr>
          <w:rFonts w:ascii="Georgia" w:hAnsi="Georgia"/>
          <w:color w:val="FF0000"/>
        </w:rPr>
        <w:t>/</w:t>
      </w:r>
      <w:r w:rsidR="00225DF8" w:rsidRPr="00185D78">
        <w:rPr>
          <w:rFonts w:ascii="Georgia" w:hAnsi="Georgia"/>
          <w:color w:val="FF0000"/>
        </w:rPr>
        <w:t>Mini</w:t>
      </w:r>
      <w:r w:rsidR="00560A83">
        <w:rPr>
          <w:rFonts w:ascii="Georgia" w:hAnsi="Georgia"/>
          <w:color w:val="FF0000"/>
        </w:rPr>
        <w:t>/Half Year/Prep</w:t>
      </w:r>
      <w:r w:rsidR="00225DF8" w:rsidRPr="00185D78">
        <w:rPr>
          <w:rFonts w:ascii="Georgia" w:hAnsi="Georgia"/>
          <w:color w:val="FF0000"/>
        </w:rPr>
        <w:t xml:space="preserve"> Divisions: </w:t>
      </w:r>
      <w:r w:rsidR="00225DF8">
        <w:rPr>
          <w:rFonts w:ascii="Georgia" w:hAnsi="Georgia"/>
          <w:color w:val="FF0000"/>
        </w:rPr>
        <w:t>2</w:t>
      </w:r>
      <w:r w:rsidR="00225DF8" w:rsidRPr="00185D78">
        <w:rPr>
          <w:rFonts w:ascii="Georgia" w:hAnsi="Georgia"/>
          <w:color w:val="FF0000"/>
        </w:rPr>
        <w:t xml:space="preserve"> </w:t>
      </w:r>
      <w:r w:rsidR="00560A83">
        <w:rPr>
          <w:rFonts w:ascii="Georgia" w:hAnsi="Georgia"/>
          <w:color w:val="FF0000"/>
        </w:rPr>
        <w:t xml:space="preserve">level appropriate </w:t>
      </w:r>
      <w:r w:rsidR="00225DF8" w:rsidRPr="00185D78">
        <w:rPr>
          <w:rFonts w:ascii="Georgia" w:hAnsi="Georgia"/>
          <w:color w:val="FF0000"/>
        </w:rPr>
        <w:t>jumps must be synchronized, but DO NOT have to be connected or include a variety**</w:t>
      </w:r>
      <w:r w:rsidR="00225DF8">
        <w:rPr>
          <w:rFonts w:ascii="Georgia" w:hAnsi="Georgia"/>
          <w:color w:val="FF0000"/>
        </w:rPr>
        <w:t>*</w:t>
      </w:r>
      <w:r w:rsidR="00560A83">
        <w:rPr>
          <w:rFonts w:ascii="Georgia" w:hAnsi="Georgia"/>
          <w:color w:val="FF0000"/>
        </w:rPr>
        <w:t xml:space="preserve"> </w:t>
      </w:r>
      <w:r w:rsidR="00560A83">
        <w:rPr>
          <w:rFonts w:ascii="Georgia" w:hAnsi="Georgia"/>
          <w:color w:val="FF0000"/>
        </w:rPr>
        <w:br/>
      </w:r>
    </w:p>
    <w:p w14:paraId="2F8161D9" w14:textId="319BF20D" w:rsidR="00560A83" w:rsidRDefault="00560A83" w:rsidP="00560A83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>
        <w:rPr>
          <w:rFonts w:ascii="Georgia" w:hAnsi="Georgia"/>
        </w:rPr>
        <w:t>Any team that meets the ADVANCED jump requirements will automatically get a perfect difficulty score</w:t>
      </w:r>
    </w:p>
    <w:p w14:paraId="7D2CF0E4" w14:textId="778B2117" w:rsidR="00560A83" w:rsidRPr="00560A83" w:rsidRDefault="00560A83" w:rsidP="00560A83">
      <w:pPr>
        <w:pStyle w:val="ListParagraph"/>
        <w:numPr>
          <w:ilvl w:val="0"/>
          <w:numId w:val="1"/>
        </w:numPr>
        <w:spacing w:line="240" w:lineRule="auto"/>
        <w:rPr>
          <w:rFonts w:ascii="Georgia" w:hAnsi="Georgia"/>
        </w:rPr>
      </w:pPr>
      <w:r w:rsidRPr="00560A83">
        <w:rPr>
          <w:rFonts w:ascii="Georgia" w:hAnsi="Georgia"/>
        </w:rPr>
        <w:t>All approaches within the jumps must use a whip approach to be considered connected.  Teams must perform the required skill set or they will be given a lower score.</w:t>
      </w:r>
    </w:p>
    <w:p w14:paraId="40224514" w14:textId="77777777" w:rsidR="00560A83" w:rsidRPr="00560A83" w:rsidRDefault="00560A83" w:rsidP="00560A8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60A83">
        <w:rPr>
          <w:rFonts w:ascii="Georgia" w:hAnsi="Georgia"/>
        </w:rPr>
        <w:t>BASIC JUMPS: Spread Eagle, Tuck Jump</w:t>
      </w:r>
    </w:p>
    <w:p w14:paraId="7DC0D99E" w14:textId="77777777" w:rsidR="00560A83" w:rsidRPr="00560A83" w:rsidRDefault="00560A83" w:rsidP="00560A83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560A83">
        <w:rPr>
          <w:rFonts w:ascii="Georgia" w:hAnsi="Georgia"/>
        </w:rPr>
        <w:t>LEVEL APPROPRIATE JUMPS:  Pike, Right/Left Hurdlers (front or side), Toe Touch</w:t>
      </w:r>
    </w:p>
    <w:p w14:paraId="3F03F301" w14:textId="0B21E828" w:rsidR="00225DF8" w:rsidRDefault="00225DF8" w:rsidP="00225DF8">
      <w:pPr>
        <w:spacing w:line="240" w:lineRule="auto"/>
        <w:jc w:val="center"/>
        <w:rPr>
          <w:rFonts w:ascii="Georgia" w:hAnsi="Georgia"/>
        </w:rPr>
      </w:pPr>
    </w:p>
    <w:p w14:paraId="0EB84FEB" w14:textId="30DF0F2E" w:rsidR="00972617" w:rsidRDefault="00972617" w:rsidP="00560A83">
      <w:pPr>
        <w:spacing w:line="240" w:lineRule="auto"/>
        <w:rPr>
          <w:rFonts w:ascii="Georgia" w:hAnsi="Georgia"/>
        </w:rPr>
      </w:pPr>
    </w:p>
    <w:p w14:paraId="78562CC0" w14:textId="77777777" w:rsidR="00560A83" w:rsidRPr="00560A83" w:rsidRDefault="00560A83" w:rsidP="00560A83">
      <w:pPr>
        <w:spacing w:line="240" w:lineRule="auto"/>
        <w:rPr>
          <w:rFonts w:ascii="Georgia" w:hAnsi="Georgia"/>
        </w:rPr>
      </w:pPr>
    </w:p>
    <w:p w14:paraId="3B018D13" w14:textId="6AE28294" w:rsidR="00B23F74" w:rsidRDefault="00B23F74" w:rsidP="00166232">
      <w:pPr>
        <w:jc w:val="center"/>
        <w:rPr>
          <w:rFonts w:ascii="Georgia" w:hAnsi="Georgia"/>
          <w:b/>
          <w:sz w:val="32"/>
          <w:szCs w:val="32"/>
          <w:u w:val="single"/>
        </w:rPr>
      </w:pPr>
      <w:r w:rsidRPr="00876FA2">
        <w:rPr>
          <w:rFonts w:ascii="Georgia" w:hAnsi="Georgia"/>
          <w:b/>
          <w:sz w:val="32"/>
          <w:szCs w:val="32"/>
          <w:u w:val="single"/>
        </w:rPr>
        <w:lastRenderedPageBreak/>
        <w:t>ROUTINE ELEMENT BREAKDOWN</w:t>
      </w: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189"/>
        <w:gridCol w:w="2189"/>
        <w:gridCol w:w="2189"/>
        <w:gridCol w:w="2189"/>
        <w:gridCol w:w="2189"/>
        <w:gridCol w:w="2190"/>
      </w:tblGrid>
      <w:tr w:rsidR="00B23F74" w14:paraId="0E264F00" w14:textId="77777777" w:rsidTr="00903CEE">
        <w:trPr>
          <w:trHeight w:val="250"/>
        </w:trPr>
        <w:tc>
          <w:tcPr>
            <w:tcW w:w="2189" w:type="dxa"/>
          </w:tcPr>
          <w:p w14:paraId="458DF3FC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LEVEL</w:t>
            </w:r>
          </w:p>
        </w:tc>
        <w:tc>
          <w:tcPr>
            <w:tcW w:w="2189" w:type="dxa"/>
          </w:tcPr>
          <w:p w14:paraId="71D5DB77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 w:rsidRPr="00724BEE">
              <w:rPr>
                <w:rFonts w:ascii="Georgia" w:hAnsi="Georgia"/>
              </w:rPr>
              <w:t>STANDING</w:t>
            </w:r>
            <w:r>
              <w:rPr>
                <w:rFonts w:ascii="Georgia" w:hAnsi="Georgia"/>
              </w:rPr>
              <w:t xml:space="preserve"> TUMBLING</w:t>
            </w:r>
          </w:p>
        </w:tc>
        <w:tc>
          <w:tcPr>
            <w:tcW w:w="2189" w:type="dxa"/>
          </w:tcPr>
          <w:p w14:paraId="34516B07" w14:textId="77777777" w:rsidR="00B23F74" w:rsidRPr="00724BEE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RUNNING </w:t>
            </w:r>
            <w:r w:rsidRPr="00724BEE">
              <w:rPr>
                <w:rFonts w:ascii="Georgia" w:hAnsi="Georgia"/>
              </w:rPr>
              <w:t>TUMBLING</w:t>
            </w:r>
          </w:p>
        </w:tc>
        <w:tc>
          <w:tcPr>
            <w:tcW w:w="2189" w:type="dxa"/>
          </w:tcPr>
          <w:p w14:paraId="3283BCB1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STUNTS</w:t>
            </w:r>
          </w:p>
        </w:tc>
        <w:tc>
          <w:tcPr>
            <w:tcW w:w="2189" w:type="dxa"/>
          </w:tcPr>
          <w:p w14:paraId="02EAA147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PYRAMIDS</w:t>
            </w:r>
          </w:p>
        </w:tc>
        <w:tc>
          <w:tcPr>
            <w:tcW w:w="2190" w:type="dxa"/>
          </w:tcPr>
          <w:p w14:paraId="7E39E580" w14:textId="77777777" w:rsidR="00B23F74" w:rsidRDefault="00B23F74" w:rsidP="00903CE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TOSSES</w:t>
            </w:r>
          </w:p>
        </w:tc>
      </w:tr>
      <w:tr w:rsidR="00B23F74" w14:paraId="4047F048" w14:textId="77777777" w:rsidTr="00903CEE">
        <w:trPr>
          <w:trHeight w:val="250"/>
        </w:trPr>
        <w:tc>
          <w:tcPr>
            <w:tcW w:w="2189" w:type="dxa"/>
          </w:tcPr>
          <w:p w14:paraId="6EB161F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</w:t>
            </w:r>
          </w:p>
        </w:tc>
        <w:tc>
          <w:tcPr>
            <w:tcW w:w="2189" w:type="dxa"/>
          </w:tcPr>
          <w:p w14:paraId="2608AFC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Forward Roll</w:t>
            </w:r>
          </w:p>
          <w:p w14:paraId="364B436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Backward Roll</w:t>
            </w:r>
          </w:p>
          <w:p w14:paraId="00647F9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</w:t>
            </w:r>
          </w:p>
          <w:p w14:paraId="2A7E67F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Walkover</w:t>
            </w:r>
          </w:p>
          <w:p w14:paraId="4E665DF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Cartwheel</w:t>
            </w:r>
          </w:p>
          <w:p w14:paraId="490E3E42" w14:textId="427748FC" w:rsidR="00903CEE" w:rsidRPr="00323DA3" w:rsidRDefault="00903CEE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BW Switch Leg</w:t>
            </w:r>
          </w:p>
          <w:p w14:paraId="482FDE0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</w:tc>
        <w:tc>
          <w:tcPr>
            <w:tcW w:w="2189" w:type="dxa"/>
          </w:tcPr>
          <w:p w14:paraId="6F65210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Cartwheel</w:t>
            </w:r>
          </w:p>
          <w:p w14:paraId="15B0369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</w:t>
            </w:r>
          </w:p>
          <w:p w14:paraId="242B629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</w:t>
            </w:r>
          </w:p>
          <w:p w14:paraId="2F7176D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Walkover</w:t>
            </w:r>
          </w:p>
          <w:p w14:paraId="2EE832D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Cartwheel Back  Walkover</w:t>
            </w:r>
          </w:p>
          <w:p w14:paraId="1CF2AF02" w14:textId="77777777" w:rsidR="00B23F74" w:rsidRPr="00323DA3" w:rsidRDefault="00B23F74" w:rsidP="00903CEE">
            <w:pPr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Specialty Tumbling Passes</w:t>
            </w:r>
          </w:p>
        </w:tc>
        <w:tc>
          <w:tcPr>
            <w:tcW w:w="2189" w:type="dxa"/>
          </w:tcPr>
          <w:p w14:paraId="253097D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Shoulder Sit</w:t>
            </w:r>
          </w:p>
          <w:p w14:paraId="543E3B8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Straddle Sit</w:t>
            </w:r>
          </w:p>
          <w:p w14:paraId="727F29E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Flat Back</w:t>
            </w:r>
          </w:p>
          <w:p w14:paraId="1378283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Chair</w:t>
            </w:r>
          </w:p>
          <w:p w14:paraId="03AA912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Prep Level Show-N-Go</w:t>
            </w:r>
          </w:p>
          <w:p w14:paraId="4190601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 leg stunt below Prep level</w:t>
            </w:r>
          </w:p>
          <w:p w14:paraId="5AC305A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¼ twisting transitions</w:t>
            </w:r>
          </w:p>
          <w:p w14:paraId="06BDCE5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Ground Level Inversions</w:t>
            </w:r>
          </w:p>
          <w:p w14:paraId="3AA08E5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Prep</w:t>
            </w:r>
          </w:p>
          <w:p w14:paraId="3C81205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Level Appropriate Tic Toc style transitions</w:t>
            </w:r>
          </w:p>
          <w:p w14:paraId="40C315D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Step Down</w:t>
            </w:r>
          </w:p>
          <w:p w14:paraId="172A416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Straight Cradle</w:t>
            </w:r>
          </w:p>
          <w:p w14:paraId="4B1B29B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All Other dismount variations</w:t>
            </w:r>
          </w:p>
          <w:p w14:paraId="6C1D090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30F05BC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All transitions changing level and/or position level appropriate</w:t>
            </w:r>
          </w:p>
          <w:p w14:paraId="0FFE0CC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203E0C0F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07617165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0F47DB9" w14:textId="77777777" w:rsidTr="00903CEE">
        <w:trPr>
          <w:trHeight w:val="250"/>
        </w:trPr>
        <w:tc>
          <w:tcPr>
            <w:tcW w:w="2189" w:type="dxa"/>
          </w:tcPr>
          <w:p w14:paraId="22D9C3A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2</w:t>
            </w:r>
          </w:p>
        </w:tc>
        <w:tc>
          <w:tcPr>
            <w:tcW w:w="2189" w:type="dxa"/>
          </w:tcPr>
          <w:p w14:paraId="17340B8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</w:t>
            </w:r>
          </w:p>
          <w:p w14:paraId="42AA16E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Specialty Back Handspring</w:t>
            </w:r>
          </w:p>
          <w:p w14:paraId="123E4B6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Walkover Back Handspring</w:t>
            </w:r>
          </w:p>
          <w:p w14:paraId="7ADE947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  <w:p w14:paraId="47F1827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89" w:type="dxa"/>
          </w:tcPr>
          <w:p w14:paraId="17274A7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</w:t>
            </w:r>
          </w:p>
          <w:p w14:paraId="5961011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Series</w:t>
            </w:r>
          </w:p>
          <w:p w14:paraId="79738FD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Walkovers/Handsprings through to Round Off Back Handspring</w:t>
            </w:r>
          </w:p>
          <w:p w14:paraId="6163208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step out Round Off Back Handspring</w:t>
            </w:r>
          </w:p>
          <w:p w14:paraId="32E480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Specialty Tumbling Passes</w:t>
            </w:r>
          </w:p>
        </w:tc>
        <w:tc>
          <w:tcPr>
            <w:tcW w:w="2189" w:type="dxa"/>
          </w:tcPr>
          <w:p w14:paraId="0312B50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Extension</w:t>
            </w:r>
          </w:p>
          <w:p w14:paraId="7FB833C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Single Leg Prep</w:t>
            </w:r>
          </w:p>
          <w:p w14:paraId="58A7F9E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up Single Leg Prep Level</w:t>
            </w:r>
          </w:p>
          <w:p w14:paraId="3F2B910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up Prep-Extension</w:t>
            </w:r>
          </w:p>
          <w:p w14:paraId="056684A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 to Prep/Extension</w:t>
            </w:r>
          </w:p>
          <w:p w14:paraId="48FC5B8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Log or Barrel Roll</w:t>
            </w:r>
          </w:p>
          <w:p w14:paraId="145027D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Extended Level Pendulum</w:t>
            </w:r>
          </w:p>
          <w:p w14:paraId="6215BFE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Leap Frog</w:t>
            </w:r>
          </w:p>
          <w:p w14:paraId="77707F8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1/4 Twisting Dismount</w:t>
            </w:r>
          </w:p>
          <w:p w14:paraId="31D919C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70BE1ED6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89" w:type="dxa"/>
          </w:tcPr>
          <w:p w14:paraId="48B1DF2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Extended 1 leg stunts</w:t>
            </w:r>
          </w:p>
          <w:p w14:paraId="6ACA5B6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turn transitions</w:t>
            </w:r>
          </w:p>
          <w:p w14:paraId="7020FA1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Log Rolls</w:t>
            </w:r>
          </w:p>
          <w:p w14:paraId="3C26705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Inversions into Stunts</w:t>
            </w:r>
          </w:p>
          <w:p w14:paraId="29B161F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150769AB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586D760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Straight Rides</w:t>
            </w:r>
          </w:p>
          <w:p w14:paraId="7A569BA6" w14:textId="77777777" w:rsidR="00B23F74" w:rsidRPr="00323DA3" w:rsidRDefault="00B23F74" w:rsidP="00903CEE">
            <w:pPr>
              <w:rPr>
                <w:rFonts w:ascii="Georgia" w:hAnsi="Georgia"/>
                <w:color w:val="FF0000"/>
                <w:sz w:val="16"/>
              </w:rPr>
            </w:pPr>
            <w:r w:rsidRPr="00323DA3">
              <w:rPr>
                <w:rFonts w:ascii="Georgia" w:hAnsi="Georgia"/>
                <w:color w:val="FF0000"/>
                <w:sz w:val="16"/>
              </w:rPr>
              <w:t>Toe Touch</w:t>
            </w:r>
          </w:p>
          <w:p w14:paraId="679E21B8" w14:textId="77777777" w:rsidR="00B23F74" w:rsidRPr="00323DA3" w:rsidRDefault="00B23F74" w:rsidP="00903CEE">
            <w:pPr>
              <w:rPr>
                <w:rFonts w:ascii="Georgia" w:hAnsi="Georgia"/>
                <w:color w:val="FF0000"/>
                <w:sz w:val="16"/>
              </w:rPr>
            </w:pPr>
            <w:r w:rsidRPr="00323DA3">
              <w:rPr>
                <w:rFonts w:ascii="Georgia" w:hAnsi="Georgia"/>
                <w:color w:val="FF0000"/>
                <w:sz w:val="16"/>
              </w:rPr>
              <w:t>Pretty Girls</w:t>
            </w:r>
          </w:p>
          <w:p w14:paraId="388077C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337F97EF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222F678" w14:textId="77777777" w:rsidTr="00903CEE">
        <w:trPr>
          <w:trHeight w:val="250"/>
        </w:trPr>
        <w:tc>
          <w:tcPr>
            <w:tcW w:w="2189" w:type="dxa"/>
          </w:tcPr>
          <w:p w14:paraId="7E87EA22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3</w:t>
            </w:r>
          </w:p>
        </w:tc>
        <w:tc>
          <w:tcPr>
            <w:tcW w:w="2189" w:type="dxa"/>
          </w:tcPr>
          <w:p w14:paraId="3F2E28F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</w:t>
            </w:r>
          </w:p>
          <w:p w14:paraId="68E5728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</w:t>
            </w:r>
          </w:p>
          <w:p w14:paraId="4566873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</w:t>
            </w:r>
          </w:p>
          <w:p w14:paraId="095F413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</w:tc>
        <w:tc>
          <w:tcPr>
            <w:tcW w:w="2189" w:type="dxa"/>
          </w:tcPr>
          <w:p w14:paraId="2654F5A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Tuck</w:t>
            </w:r>
          </w:p>
          <w:p w14:paraId="2461D7E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Tuck</w:t>
            </w:r>
          </w:p>
          <w:p w14:paraId="58A360A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</w:t>
            </w:r>
          </w:p>
          <w:p w14:paraId="0EC09E7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step out Round Off Tuck</w:t>
            </w:r>
          </w:p>
          <w:p w14:paraId="0E8B4DD7" w14:textId="77777777" w:rsidR="00B23F74" w:rsidRPr="00323DA3" w:rsidRDefault="00B23F74" w:rsidP="00903CEE">
            <w:pPr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Specialty Tumbling Passes</w:t>
            </w:r>
          </w:p>
        </w:tc>
        <w:tc>
          <w:tcPr>
            <w:tcW w:w="2189" w:type="dxa"/>
          </w:tcPr>
          <w:p w14:paraId="1135DD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Suspended Front Flips Suspended Front Flip Twist</w:t>
            </w:r>
          </w:p>
          <w:p w14:paraId="5A6F86B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Single Leg Extended Stunts</w:t>
            </w:r>
          </w:p>
          <w:p w14:paraId="0390A9C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transition to Prep Level or Below</w:t>
            </w:r>
          </w:p>
          <w:p w14:paraId="5FCEC63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transition at Prep Level</w:t>
            </w:r>
          </w:p>
          <w:p w14:paraId="1A97BE7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½ Up to Extended 1 leg stunt</w:t>
            </w:r>
          </w:p>
          <w:p w14:paraId="4A71DC4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Release Move to Prep or below</w:t>
            </w:r>
          </w:p>
          <w:p w14:paraId="0D1D5B5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Level Appropriate Tic Toc style transitions</w:t>
            </w:r>
          </w:p>
          <w:p w14:paraId="3A465C5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 to Extended 1 leg stunt</w:t>
            </w:r>
          </w:p>
          <w:p w14:paraId="38507A5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Downward Inversion below Prep Level</w:t>
            </w:r>
          </w:p>
          <w:p w14:paraId="027289E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lastRenderedPageBreak/>
              <w:t>Straight Cradle from Extended 1 leg</w:t>
            </w:r>
          </w:p>
          <w:p w14:paraId="7F20B65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¼ twisting discount from Extended 1 let stunt</w:t>
            </w:r>
          </w:p>
          <w:p w14:paraId="24FFD82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dismounts from Prep/Extension</w:t>
            </w:r>
          </w:p>
          <w:p w14:paraId="0614826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5BDC47C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lastRenderedPageBreak/>
              <w:t>Extended 1 leg stunts</w:t>
            </w:r>
          </w:p>
          <w:p w14:paraId="2CBB196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2 ½ high Release Moves</w:t>
            </w:r>
          </w:p>
          <w:p w14:paraId="20CB4CE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Inversions</w:t>
            </w:r>
          </w:p>
          <w:p w14:paraId="32521FB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1398B676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649C78B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Toe Touch</w:t>
            </w:r>
          </w:p>
          <w:p w14:paraId="61CF4ED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Kick Arch</w:t>
            </w:r>
          </w:p>
          <w:p w14:paraId="6910191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Pike Arch</w:t>
            </w:r>
          </w:p>
          <w:p w14:paraId="29A088A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Single Full Twist</w:t>
            </w:r>
          </w:p>
          <w:p w14:paraId="0EA6AEE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Tuck X</w:t>
            </w:r>
          </w:p>
          <w:p w14:paraId="2B90BE0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6AD68115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40035C9" w14:textId="77777777" w:rsidTr="00903CEE">
        <w:trPr>
          <w:trHeight w:val="250"/>
        </w:trPr>
        <w:tc>
          <w:tcPr>
            <w:tcW w:w="2189" w:type="dxa"/>
          </w:tcPr>
          <w:p w14:paraId="52562C8A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4</w:t>
            </w:r>
          </w:p>
        </w:tc>
        <w:tc>
          <w:tcPr>
            <w:tcW w:w="2189" w:type="dxa"/>
          </w:tcPr>
          <w:p w14:paraId="4EF786E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Standing Tuck</w:t>
            </w:r>
          </w:p>
          <w:p w14:paraId="08FED4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Tuck</w:t>
            </w:r>
          </w:p>
          <w:p w14:paraId="32F88F5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 Tuck</w:t>
            </w:r>
          </w:p>
          <w:p w14:paraId="04A10B6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Series Layout</w:t>
            </w:r>
          </w:p>
          <w:p w14:paraId="313E2FE0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Tuck</w:t>
            </w:r>
          </w:p>
          <w:p w14:paraId="39BF819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 Tuck</w:t>
            </w:r>
          </w:p>
          <w:p w14:paraId="02DB2FD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Layout</w:t>
            </w:r>
          </w:p>
          <w:p w14:paraId="2DC6DE2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Jump Back Handspring Series Layout</w:t>
            </w:r>
          </w:p>
          <w:p w14:paraId="4144C3C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Whip Back Handspring Layouts</w:t>
            </w:r>
          </w:p>
          <w:p w14:paraId="06186D3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Standing Tumbling Passes</w:t>
            </w:r>
          </w:p>
          <w:p w14:paraId="72226D02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89" w:type="dxa"/>
          </w:tcPr>
          <w:p w14:paraId="2DBCCF01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Layout</w:t>
            </w:r>
          </w:p>
          <w:p w14:paraId="3F5E14C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Layout</w:t>
            </w:r>
          </w:p>
          <w:p w14:paraId="1750181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Layout step out</w:t>
            </w:r>
          </w:p>
          <w:p w14:paraId="76B835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Front Walkover/Handspring through to Layout</w:t>
            </w:r>
          </w:p>
          <w:p w14:paraId="13D9A94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Whip through to Tuck/Layout</w:t>
            </w:r>
          </w:p>
          <w:p w14:paraId="2040787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Round Off Back Handspring step out to Round Off Back Handspring Layout</w:t>
            </w:r>
          </w:p>
          <w:p w14:paraId="645B2FD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 through to Tuck</w:t>
            </w:r>
          </w:p>
          <w:p w14:paraId="19485D6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Punch Front through to Layout</w:t>
            </w:r>
          </w:p>
          <w:p w14:paraId="0833CE4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Cartwheel Tuck</w:t>
            </w:r>
          </w:p>
          <w:p w14:paraId="467E14F2" w14:textId="77777777" w:rsidR="00B23F74" w:rsidRPr="00323DA3" w:rsidRDefault="00B23F74" w:rsidP="00903CEE">
            <w:pPr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Any Other Level Appropriate Specialty Tumbling Passes </w:t>
            </w:r>
            <w:r w:rsidRPr="00323DA3">
              <w:rPr>
                <w:rFonts w:ascii="Georgia" w:hAnsi="Georgia"/>
                <w:color w:val="FF0000"/>
                <w:sz w:val="16"/>
              </w:rPr>
              <w:t>(Fulls)</w:t>
            </w:r>
          </w:p>
        </w:tc>
        <w:tc>
          <w:tcPr>
            <w:tcW w:w="2189" w:type="dxa"/>
          </w:tcPr>
          <w:p w14:paraId="6DF671D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1 ½ twisting transitions to Prep Level</w:t>
            </w:r>
          </w:p>
          <w:p w14:paraId="227AFEF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Up to Extension/Platform</w:t>
            </w:r>
          </w:p>
          <w:p w14:paraId="6394B8F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Release move from ground level to an Extended Position</w:t>
            </w:r>
          </w:p>
          <w:p w14:paraId="5B8927D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Level Appropriate Tic Toc style transitions (Hi to Low)</w:t>
            </w:r>
          </w:p>
          <w:p w14:paraId="37CA0E7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Extended Inverted Stunts</w:t>
            </w:r>
          </w:p>
          <w:p w14:paraId="5D9AB1C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Downward Inversions from Prep Level</w:t>
            </w:r>
          </w:p>
          <w:p w14:paraId="12A29CA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Helicopter Release Moves</w:t>
            </w:r>
          </w:p>
          <w:p w14:paraId="03613E9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Toss Extension/1 leg stunt variation</w:t>
            </w:r>
          </w:p>
          <w:p w14:paraId="44ABD57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Back Handspring Release Move to Extended Position</w:t>
            </w:r>
          </w:p>
          <w:p w14:paraId="0F2A0F0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dismount from a 1 leg stunt</w:t>
            </w:r>
          </w:p>
          <w:p w14:paraId="5B903C1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twisting transition to Extension/at Extension</w:t>
            </w:r>
          </w:p>
          <w:p w14:paraId="475F0EE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Double Full Twist dismount from Prep/Extension</w:t>
            </w:r>
          </w:p>
          <w:p w14:paraId="24CCBDF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5DA0901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2 arm Braced Flips</w:t>
            </w:r>
          </w:p>
          <w:p w14:paraId="73C4704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Non-inverted Release Moves</w:t>
            </w:r>
          </w:p>
          <w:p w14:paraId="5214879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Inversions above Prep Level</w:t>
            </w:r>
          </w:p>
          <w:p w14:paraId="78A3B633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Leap Frogs</w:t>
            </w:r>
          </w:p>
          <w:p w14:paraId="3B91C1C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Twisting Transitions to Extended Stunts</w:t>
            </w:r>
          </w:p>
          <w:p w14:paraId="61C2F36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0F01DFDD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55F5E26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Kick Fulls</w:t>
            </w:r>
          </w:p>
          <w:p w14:paraId="54FB36F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Double Fulls</w:t>
            </w:r>
          </w:p>
          <w:p w14:paraId="4478D914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Pike X</w:t>
            </w:r>
          </w:p>
          <w:p w14:paraId="6B2CC04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Switch Kicks</w:t>
            </w:r>
          </w:p>
          <w:p w14:paraId="2EDA940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Toe Touch Full</w:t>
            </w:r>
          </w:p>
          <w:p w14:paraId="126EB29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Toe Touch</w:t>
            </w:r>
          </w:p>
          <w:p w14:paraId="3BC5BB4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Full Kick</w:t>
            </w:r>
          </w:p>
          <w:p w14:paraId="2BAE284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534CCA78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48393923" w14:textId="77777777" w:rsidTr="00903CEE">
        <w:trPr>
          <w:trHeight w:val="250"/>
        </w:trPr>
        <w:tc>
          <w:tcPr>
            <w:tcW w:w="2189" w:type="dxa"/>
          </w:tcPr>
          <w:p w14:paraId="05451FE3" w14:textId="77777777" w:rsidR="00B23F74" w:rsidRPr="00AA484B" w:rsidRDefault="00B23F74" w:rsidP="00845B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A484B">
              <w:rPr>
                <w:rFonts w:ascii="Georgia" w:hAnsi="Georgia"/>
                <w:sz w:val="18"/>
                <w:szCs w:val="18"/>
              </w:rPr>
              <w:t>5</w:t>
            </w:r>
          </w:p>
          <w:p w14:paraId="361A059F" w14:textId="77777777" w:rsidR="00AA484B" w:rsidRPr="00AA484B" w:rsidRDefault="00AA484B" w:rsidP="00845B82">
            <w:pPr>
              <w:jc w:val="center"/>
              <w:rPr>
                <w:rFonts w:ascii="Georgia" w:hAnsi="Georgia"/>
                <w:sz w:val="18"/>
                <w:szCs w:val="18"/>
              </w:rPr>
            </w:pPr>
          </w:p>
          <w:p w14:paraId="571C31D7" w14:textId="5C0A8703" w:rsidR="00AA484B" w:rsidRPr="00AA484B" w:rsidRDefault="00AA484B" w:rsidP="00845B82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• BHS - Whip - Tuck • BHS - Layout • Jump - BHS/BHS Series - Layout • Jump - BHS - Whip - Tuck • BHS - Whip/Tuck - to - Layout • BHS/BHS Series - Whip - to - Layout • Jump - BHS/BHS Series - Whip - to - Layout</w:t>
            </w:r>
          </w:p>
        </w:tc>
        <w:tc>
          <w:tcPr>
            <w:tcW w:w="2189" w:type="dxa"/>
          </w:tcPr>
          <w:p w14:paraId="0CB6D28F" w14:textId="77777777" w:rsidR="00AA484B" w:rsidRPr="00AA484B" w:rsidRDefault="00AA484B" w:rsidP="00AA484B">
            <w:pPr>
              <w:jc w:val="center"/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• Jump - Back Tuck • BHS Series - Whip • BHS – Whip</w:t>
            </w:r>
          </w:p>
          <w:p w14:paraId="5CB8716B" w14:textId="333B2266" w:rsidR="00AA484B" w:rsidRPr="00AA484B" w:rsidRDefault="00AA484B" w:rsidP="00AA484B">
            <w:pPr>
              <w:jc w:val="center"/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Tuck - BHS/BHS Series - Tuck • BHS - Whip/Tuck - BHS - Tuck • BHS Series - Whip/Tuck - BHS - Tuck • Jump - BHS Series - Whip - BHS - Tuck • BHS Series - Layout • BHS Series - Whip – Tuck</w:t>
            </w:r>
          </w:p>
          <w:p w14:paraId="7EA36A02" w14:textId="5E26CF74" w:rsidR="00AA484B" w:rsidRPr="00AA484B" w:rsidRDefault="00AA484B" w:rsidP="00AA484B">
            <w:pPr>
              <w:jc w:val="center"/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 xml:space="preserve">• BHS - Whip - Tuck • BHS - Layout • Jump - BHS/BHS Series - Layout • Jump - BHS - Whip - Tuck • BHS - Whip/Tuck - to - Layout • BHS/BHS Series - Whip - to </w:t>
            </w:r>
            <w:r w:rsidRPr="00AA484B">
              <w:rPr>
                <w:sz w:val="18"/>
                <w:szCs w:val="18"/>
              </w:rPr>
              <w:lastRenderedPageBreak/>
              <w:t>- Layout • Jump - BHS/BHS Series - Whip - to - Layout</w:t>
            </w:r>
          </w:p>
          <w:p w14:paraId="2F80C06A" w14:textId="74802B34" w:rsidR="00AA484B" w:rsidRPr="00AA484B" w:rsidRDefault="00AA484B" w:rsidP="00903CEE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2189" w:type="dxa"/>
          </w:tcPr>
          <w:p w14:paraId="523AB53B" w14:textId="20F9EAEF" w:rsidR="00AA484B" w:rsidRPr="00AA484B" w:rsidRDefault="00AA484B" w:rsidP="00AA484B">
            <w:pPr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lastRenderedPageBreak/>
              <w:t>• RO - Full • RO - BHS Series – Full</w:t>
            </w:r>
          </w:p>
          <w:p w14:paraId="2AAF6A60" w14:textId="1889F452" w:rsidR="00AA484B" w:rsidRPr="00AA484B" w:rsidRDefault="00AA484B" w:rsidP="00AA484B">
            <w:pPr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• Barani • RO - BHS - Full • Front Walkover - RO - to - Full • Round off - Arabian • Side Aerial/Front Aerial - to – Full</w:t>
            </w:r>
          </w:p>
          <w:p w14:paraId="37D5603B" w14:textId="446D93F0" w:rsidR="00B23F74" w:rsidRPr="00AA484B" w:rsidRDefault="00AA484B" w:rsidP="00AA484B">
            <w:pPr>
              <w:rPr>
                <w:rFonts w:ascii="Georgia" w:hAnsi="Georgia"/>
                <w:i/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Front Full • PF step out - RO - to - Full • Front Handspring - PF step out - RO - to - Full • RO - to - Whip - to - Full • Front Handspring - Front Full • PF step out - RO - to - Whip - to - Full • Front Handspring - PF step out - RO - to - Whip - to - Full</w:t>
            </w:r>
            <w:r w:rsidR="00B23F74" w:rsidRPr="00AA484B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  <w:tc>
          <w:tcPr>
            <w:tcW w:w="2189" w:type="dxa"/>
          </w:tcPr>
          <w:p w14:paraId="48C711A6" w14:textId="77777777" w:rsidR="00B23F74" w:rsidRPr="00AA484B" w:rsidRDefault="00AA484B" w:rsidP="00AA484B">
            <w:pPr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RELEASED INVERSION FROM PREP LEVEL TO EXTENDED LIB • BACK HANDSPRING UP TO EXTENDED LIB • PREP LEVEL HAND IN HAND TO EXTENSION</w:t>
            </w:r>
          </w:p>
          <w:p w14:paraId="4A84DCAD" w14:textId="77777777" w:rsidR="00AA484B" w:rsidRPr="00AA484B" w:rsidRDefault="00AA484B" w:rsidP="00AA484B">
            <w:pPr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• TIC TOC LIB TO BODY POSITION (HIGH TO HIGH) • TIC TOC BODY POSITION TO BODY POSITION (HIGH TO HIGH)</w:t>
            </w:r>
          </w:p>
          <w:p w14:paraId="57CE1392" w14:textId="77777777" w:rsidR="00AA484B" w:rsidRPr="00AA484B" w:rsidRDefault="00AA484B" w:rsidP="00AA484B">
            <w:pPr>
              <w:rPr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 xml:space="preserve">• FULL TWISTING TRANSITION TO EXTENDED BODY POSITION • 1 1⁄2 TWISTING TRANSITION TO </w:t>
            </w:r>
            <w:r w:rsidRPr="00AA484B">
              <w:rPr>
                <w:sz w:val="18"/>
                <w:szCs w:val="18"/>
              </w:rPr>
              <w:lastRenderedPageBreak/>
              <w:t>EXTENDED STUNT • 1⁄4 - 3⁄4 TWISTING TIC TOC EXTENDED BODY POSITION TO BODY POSITION • FULL TWISTING TIC TOC TO EXTENDED LIB (LOW TO HIGH) • FULL TWISTING RELEASE FROM GROUND LEVEL (SWITCH UP) TO EXTENDED BODY POSITION • 1/2 TWISTING RELEASE FROM WAIST LEVEL (BALL UP) TO EXTENDED BODY POSITION</w:t>
            </w:r>
          </w:p>
          <w:p w14:paraId="13FB2A04" w14:textId="26733BEA" w:rsidR="00AA484B" w:rsidRPr="00AA484B" w:rsidRDefault="00AA484B" w:rsidP="00AA484B">
            <w:pPr>
              <w:rPr>
                <w:rFonts w:ascii="Georgia" w:hAnsi="Georgia"/>
                <w:sz w:val="18"/>
                <w:szCs w:val="18"/>
              </w:rPr>
            </w:pPr>
            <w:r w:rsidRPr="00AA484B">
              <w:rPr>
                <w:sz w:val="18"/>
                <w:szCs w:val="18"/>
              </w:rPr>
              <w:t>UNASSISTED: • WALK IN HANDS PRESS EXTENDED SINGLE LEG STUNT • TOSS HANDS PRESS EXTENDED SINGLE LEG STUNT • WALK-IN EXTENDED SINGLE LEG STUNT/ SINGLE ARM STUNT • TOSS EXTENDED SINGLE LEG STUNT/SINGLE ARM STUNT • DOUBLE DOWN FROM EXTENDED 1 LEG STUNT</w:t>
            </w:r>
          </w:p>
        </w:tc>
        <w:tc>
          <w:tcPr>
            <w:tcW w:w="2189" w:type="dxa"/>
          </w:tcPr>
          <w:p w14:paraId="258794E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lastRenderedPageBreak/>
              <w:t>1 Arm Braced Flips</w:t>
            </w:r>
          </w:p>
          <w:p w14:paraId="5D6907C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Twisting Braced Flips</w:t>
            </w:r>
          </w:p>
          <w:p w14:paraId="215C92F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Double Twisting Transitions</w:t>
            </w:r>
          </w:p>
          <w:p w14:paraId="7780067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Arabian Braced Flips</w:t>
            </w:r>
          </w:p>
          <w:p w14:paraId="05850E8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Braced Flips that change bases</w:t>
            </w:r>
          </w:p>
          <w:p w14:paraId="5C8AF7E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Vault Overs</w:t>
            </w:r>
          </w:p>
          <w:p w14:paraId="5A5649B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3B56CCAB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0E372C4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Hitch Kick Fulls</w:t>
            </w:r>
          </w:p>
          <w:p w14:paraId="75AAE7D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Switch Kick Fulls</w:t>
            </w:r>
          </w:p>
          <w:p w14:paraId="012DBBA5" w14:textId="7CBE6CD6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Hitch Kick </w:t>
            </w:r>
            <w:r w:rsidR="00AA484B">
              <w:rPr>
                <w:rFonts w:ascii="Georgia" w:hAnsi="Georgia"/>
                <w:sz w:val="16"/>
              </w:rPr>
              <w:t>Ful</w:t>
            </w:r>
          </w:p>
          <w:p w14:paraId="52844B8F" w14:textId="62A3710E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Ball Open</w:t>
            </w:r>
            <w:r w:rsidR="00AA484B">
              <w:rPr>
                <w:rFonts w:ascii="Georgia" w:hAnsi="Georgia"/>
                <w:sz w:val="16"/>
              </w:rPr>
              <w:t xml:space="preserve"> full</w:t>
            </w:r>
          </w:p>
          <w:p w14:paraId="26CCF04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1F2ACE4E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</w:tr>
      <w:tr w:rsidR="00B23F74" w14:paraId="574BCADB" w14:textId="77777777" w:rsidTr="00903CEE">
        <w:trPr>
          <w:trHeight w:val="250"/>
        </w:trPr>
        <w:tc>
          <w:tcPr>
            <w:tcW w:w="2189" w:type="dxa"/>
          </w:tcPr>
          <w:p w14:paraId="5651D366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6</w:t>
            </w:r>
          </w:p>
        </w:tc>
        <w:tc>
          <w:tcPr>
            <w:tcW w:w="2189" w:type="dxa"/>
          </w:tcPr>
          <w:p w14:paraId="1C27C82C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 xml:space="preserve">“        “ </w:t>
            </w:r>
          </w:p>
        </w:tc>
        <w:tc>
          <w:tcPr>
            <w:tcW w:w="2189" w:type="dxa"/>
          </w:tcPr>
          <w:p w14:paraId="3D370AD7" w14:textId="77777777" w:rsidR="00B23F74" w:rsidRPr="00323DA3" w:rsidRDefault="00B23F74" w:rsidP="00903CEE">
            <w:pPr>
              <w:jc w:val="center"/>
              <w:rPr>
                <w:rFonts w:ascii="Georgia" w:hAnsi="Georgia"/>
                <w:i/>
                <w:sz w:val="16"/>
              </w:rPr>
            </w:pPr>
            <w:r w:rsidRPr="00323DA3">
              <w:rPr>
                <w:rFonts w:ascii="Georgia" w:hAnsi="Georgia"/>
                <w:i/>
                <w:sz w:val="16"/>
              </w:rPr>
              <w:t>“          “</w:t>
            </w:r>
          </w:p>
        </w:tc>
        <w:tc>
          <w:tcPr>
            <w:tcW w:w="2189" w:type="dxa"/>
          </w:tcPr>
          <w:p w14:paraId="03A79F3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Free Flipping Rewind to Extended Position or below</w:t>
            </w:r>
          </w:p>
          <w:p w14:paraId="5092E069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Free Flipping Dismount</w:t>
            </w:r>
          </w:p>
          <w:p w14:paraId="2DB7EC2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Inverted Release Moves with ¼ twist or more</w:t>
            </w:r>
          </w:p>
          <w:p w14:paraId="03EC072A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  <w:tc>
          <w:tcPr>
            <w:tcW w:w="2189" w:type="dxa"/>
          </w:tcPr>
          <w:p w14:paraId="10DB8C0F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Transitioning to a 2 ½ high structure</w:t>
            </w:r>
          </w:p>
          <w:p w14:paraId="5198DEF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Inverted transitions to a 2 ½ high structure</w:t>
            </w:r>
          </w:p>
          <w:p w14:paraId="70AE5017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Twisting transitions into a 1 ½ high structure</w:t>
            </w:r>
          </w:p>
          <w:p w14:paraId="6A43828E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  <w:p w14:paraId="3AF479B2" w14:textId="77777777" w:rsidR="00B23F74" w:rsidRPr="00323DA3" w:rsidRDefault="00B23F74" w:rsidP="00903CEE">
            <w:pPr>
              <w:jc w:val="center"/>
              <w:rPr>
                <w:rFonts w:ascii="Georgia" w:hAnsi="Georgia"/>
                <w:sz w:val="16"/>
              </w:rPr>
            </w:pPr>
          </w:p>
        </w:tc>
        <w:tc>
          <w:tcPr>
            <w:tcW w:w="2190" w:type="dxa"/>
          </w:tcPr>
          <w:p w14:paraId="4FED8205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Tucks</w:t>
            </w:r>
          </w:p>
          <w:p w14:paraId="65A1EA48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Layouts</w:t>
            </w:r>
          </w:p>
          <w:p w14:paraId="0FA5BEA6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Layout Full Layout Double Full</w:t>
            </w:r>
          </w:p>
          <w:p w14:paraId="648FAEC2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X Out Full</w:t>
            </w:r>
          </w:p>
          <w:p w14:paraId="77303B1D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Split Full</w:t>
            </w:r>
          </w:p>
          <w:p w14:paraId="1058C44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Arabian 1 ½</w:t>
            </w:r>
          </w:p>
          <w:p w14:paraId="386F355B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Pike Open Double Full</w:t>
            </w:r>
          </w:p>
          <w:p w14:paraId="1D5EC22C" w14:textId="77777777" w:rsidR="00B23F74" w:rsidRPr="00323DA3" w:rsidRDefault="00B23F74" w:rsidP="00903CEE">
            <w:pPr>
              <w:rPr>
                <w:rFonts w:ascii="Georgia" w:hAnsi="Georgia"/>
                <w:sz w:val="16"/>
              </w:rPr>
            </w:pPr>
            <w:r w:rsidRPr="00323DA3">
              <w:rPr>
                <w:rFonts w:ascii="Georgia" w:hAnsi="Georgia"/>
                <w:sz w:val="16"/>
              </w:rPr>
              <w:t>Any Other Level Appropriate Skills</w:t>
            </w:r>
          </w:p>
        </w:tc>
      </w:tr>
    </w:tbl>
    <w:p w14:paraId="11B2083B" w14:textId="77777777" w:rsidR="00B23F74" w:rsidRDefault="00B23F74" w:rsidP="00B23F74">
      <w:pPr>
        <w:rPr>
          <w:rFonts w:ascii="Georgia" w:hAnsi="Georgia"/>
        </w:rPr>
      </w:pPr>
    </w:p>
    <w:p w14:paraId="75F27CA6" w14:textId="77777777" w:rsidR="00B23F74" w:rsidRDefault="00B23F74" w:rsidP="00B23F74">
      <w:pPr>
        <w:rPr>
          <w:rFonts w:ascii="Georgia" w:hAnsi="Georgia"/>
        </w:rPr>
      </w:pPr>
    </w:p>
    <w:p w14:paraId="72A4D580" w14:textId="77777777" w:rsidR="00B23F74" w:rsidRDefault="00B23F74" w:rsidP="00B23F74">
      <w:pPr>
        <w:spacing w:line="240" w:lineRule="auto"/>
        <w:rPr>
          <w:rFonts w:ascii="Georgia" w:hAnsi="Georgia"/>
        </w:rPr>
      </w:pPr>
    </w:p>
    <w:p w14:paraId="389F909A" w14:textId="77777777" w:rsidR="00636D84" w:rsidRDefault="00636D84" w:rsidP="00B23F74">
      <w:pPr>
        <w:spacing w:line="240" w:lineRule="auto"/>
        <w:rPr>
          <w:rFonts w:ascii="Georgia" w:hAnsi="Georgia"/>
        </w:rPr>
      </w:pPr>
    </w:p>
    <w:p w14:paraId="488EB28F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2564F589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2D2C5D97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1A0F3503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54716EAF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1EB00B10" w14:textId="77777777" w:rsidR="00834B42" w:rsidRDefault="00834B42" w:rsidP="00B23F74">
      <w:pPr>
        <w:spacing w:line="240" w:lineRule="auto"/>
        <w:rPr>
          <w:rFonts w:ascii="Georgia" w:hAnsi="Georgia"/>
        </w:rPr>
      </w:pPr>
    </w:p>
    <w:p w14:paraId="39F8D62F" w14:textId="77777777" w:rsidR="00724BEE" w:rsidRDefault="00724BEE" w:rsidP="00834B42">
      <w:pPr>
        <w:spacing w:line="240" w:lineRule="auto"/>
        <w:rPr>
          <w:rFonts w:ascii="Georgia" w:hAnsi="Georgia"/>
        </w:rPr>
      </w:pPr>
    </w:p>
    <w:sectPr w:rsidR="00724BEE" w:rsidSect="000953C5">
      <w:footerReference w:type="even" r:id="rId9"/>
      <w:footerReference w:type="default" r:id="rId10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B980" w14:textId="77777777" w:rsidR="00380D46" w:rsidRDefault="00380D46" w:rsidP="000953C5">
      <w:pPr>
        <w:spacing w:after="0" w:line="240" w:lineRule="auto"/>
      </w:pPr>
      <w:r>
        <w:separator/>
      </w:r>
    </w:p>
  </w:endnote>
  <w:endnote w:type="continuationSeparator" w:id="0">
    <w:p w14:paraId="692A542A" w14:textId="77777777" w:rsidR="00380D46" w:rsidRDefault="00380D46" w:rsidP="0009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﷽﷽﷽﷽﷽﷽﷽﷽ꡀ᎛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FBBB7" w14:textId="77777777" w:rsidR="009C26D0" w:rsidRDefault="009C26D0" w:rsidP="009C26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0F40F" w14:textId="77777777" w:rsidR="009C26D0" w:rsidRDefault="009C26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929C9" w14:textId="77777777" w:rsidR="009C26D0" w:rsidRDefault="009C26D0" w:rsidP="009C26D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3BF1E45" w14:textId="77777777" w:rsidR="009C26D0" w:rsidRDefault="009C26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566BF" w14:textId="77777777" w:rsidR="00380D46" w:rsidRDefault="00380D46" w:rsidP="000953C5">
      <w:pPr>
        <w:spacing w:after="0" w:line="240" w:lineRule="auto"/>
      </w:pPr>
      <w:r>
        <w:separator/>
      </w:r>
    </w:p>
  </w:footnote>
  <w:footnote w:type="continuationSeparator" w:id="0">
    <w:p w14:paraId="5837B31A" w14:textId="77777777" w:rsidR="00380D46" w:rsidRDefault="00380D46" w:rsidP="00095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36487"/>
    <w:multiLevelType w:val="hybridMultilevel"/>
    <w:tmpl w:val="D5DCD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8294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17"/>
    <w:rsid w:val="00004B65"/>
    <w:rsid w:val="000335B7"/>
    <w:rsid w:val="00043CCF"/>
    <w:rsid w:val="000953C5"/>
    <w:rsid w:val="000B7585"/>
    <w:rsid w:val="000E0F71"/>
    <w:rsid w:val="00106913"/>
    <w:rsid w:val="001356A6"/>
    <w:rsid w:val="001513FB"/>
    <w:rsid w:val="00156C3B"/>
    <w:rsid w:val="00163849"/>
    <w:rsid w:val="00166232"/>
    <w:rsid w:val="00172F91"/>
    <w:rsid w:val="00173CF2"/>
    <w:rsid w:val="00184AC3"/>
    <w:rsid w:val="00185D78"/>
    <w:rsid w:val="001A4196"/>
    <w:rsid w:val="001B5791"/>
    <w:rsid w:val="001C75D3"/>
    <w:rsid w:val="001D0EA1"/>
    <w:rsid w:val="001E53EC"/>
    <w:rsid w:val="001F6622"/>
    <w:rsid w:val="002127E7"/>
    <w:rsid w:val="00224E09"/>
    <w:rsid w:val="00225DF8"/>
    <w:rsid w:val="0027024C"/>
    <w:rsid w:val="002767F3"/>
    <w:rsid w:val="00294C76"/>
    <w:rsid w:val="002D1C03"/>
    <w:rsid w:val="002D5B83"/>
    <w:rsid w:val="00323DA3"/>
    <w:rsid w:val="0032515B"/>
    <w:rsid w:val="003714EF"/>
    <w:rsid w:val="00380D46"/>
    <w:rsid w:val="00381871"/>
    <w:rsid w:val="00395ECD"/>
    <w:rsid w:val="00397747"/>
    <w:rsid w:val="003F10C0"/>
    <w:rsid w:val="003F5CB1"/>
    <w:rsid w:val="0041560F"/>
    <w:rsid w:val="00433ACD"/>
    <w:rsid w:val="00453B0B"/>
    <w:rsid w:val="00487914"/>
    <w:rsid w:val="00491117"/>
    <w:rsid w:val="004C3A4B"/>
    <w:rsid w:val="004C464D"/>
    <w:rsid w:val="0051692A"/>
    <w:rsid w:val="00544692"/>
    <w:rsid w:val="00557627"/>
    <w:rsid w:val="00560A83"/>
    <w:rsid w:val="005622E0"/>
    <w:rsid w:val="005B02C6"/>
    <w:rsid w:val="005B4438"/>
    <w:rsid w:val="005B499A"/>
    <w:rsid w:val="005E01D6"/>
    <w:rsid w:val="00601D02"/>
    <w:rsid w:val="006030C0"/>
    <w:rsid w:val="006042BE"/>
    <w:rsid w:val="0061118F"/>
    <w:rsid w:val="006222BF"/>
    <w:rsid w:val="00636D84"/>
    <w:rsid w:val="0066394F"/>
    <w:rsid w:val="006856D2"/>
    <w:rsid w:val="006D3AAD"/>
    <w:rsid w:val="006E1300"/>
    <w:rsid w:val="00711881"/>
    <w:rsid w:val="00724BEE"/>
    <w:rsid w:val="00734DE3"/>
    <w:rsid w:val="007C4566"/>
    <w:rsid w:val="007D5154"/>
    <w:rsid w:val="007F6361"/>
    <w:rsid w:val="007F688B"/>
    <w:rsid w:val="00834B42"/>
    <w:rsid w:val="00840EE8"/>
    <w:rsid w:val="00845B82"/>
    <w:rsid w:val="00876FA2"/>
    <w:rsid w:val="00893463"/>
    <w:rsid w:val="008D0609"/>
    <w:rsid w:val="008E3FCC"/>
    <w:rsid w:val="00903CEE"/>
    <w:rsid w:val="0091577E"/>
    <w:rsid w:val="00920772"/>
    <w:rsid w:val="00933097"/>
    <w:rsid w:val="0093429F"/>
    <w:rsid w:val="009363F2"/>
    <w:rsid w:val="00956704"/>
    <w:rsid w:val="0097127F"/>
    <w:rsid w:val="00972617"/>
    <w:rsid w:val="009756B0"/>
    <w:rsid w:val="009C014B"/>
    <w:rsid w:val="009C26D0"/>
    <w:rsid w:val="009C441D"/>
    <w:rsid w:val="00A0586B"/>
    <w:rsid w:val="00A16307"/>
    <w:rsid w:val="00A50ED9"/>
    <w:rsid w:val="00A66AD1"/>
    <w:rsid w:val="00A84EA6"/>
    <w:rsid w:val="00A93A70"/>
    <w:rsid w:val="00A95233"/>
    <w:rsid w:val="00AA148B"/>
    <w:rsid w:val="00AA484B"/>
    <w:rsid w:val="00AA54A6"/>
    <w:rsid w:val="00AE0E9D"/>
    <w:rsid w:val="00AE1460"/>
    <w:rsid w:val="00B06D2D"/>
    <w:rsid w:val="00B21DA0"/>
    <w:rsid w:val="00B23F74"/>
    <w:rsid w:val="00B339B7"/>
    <w:rsid w:val="00B9621F"/>
    <w:rsid w:val="00BB5B87"/>
    <w:rsid w:val="00C13BE3"/>
    <w:rsid w:val="00C53E09"/>
    <w:rsid w:val="00C60318"/>
    <w:rsid w:val="00C63EDA"/>
    <w:rsid w:val="00C94968"/>
    <w:rsid w:val="00CC3877"/>
    <w:rsid w:val="00D53DB0"/>
    <w:rsid w:val="00D63F70"/>
    <w:rsid w:val="00D80183"/>
    <w:rsid w:val="00D842D8"/>
    <w:rsid w:val="00DF0ACD"/>
    <w:rsid w:val="00DF30C2"/>
    <w:rsid w:val="00DF5EB4"/>
    <w:rsid w:val="00E01B06"/>
    <w:rsid w:val="00E46D05"/>
    <w:rsid w:val="00E7186F"/>
    <w:rsid w:val="00EE58F1"/>
    <w:rsid w:val="00F314D3"/>
    <w:rsid w:val="00F4072F"/>
    <w:rsid w:val="00FC14C5"/>
    <w:rsid w:val="00FF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1D3549"/>
  <w15:docId w15:val="{1E58B283-878F-4A45-9510-C9B17122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1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ED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95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3C5"/>
  </w:style>
  <w:style w:type="character" w:styleId="PageNumber">
    <w:name w:val="page number"/>
    <w:basedOn w:val="DefaultParagraphFont"/>
    <w:uiPriority w:val="99"/>
    <w:semiHidden/>
    <w:unhideWhenUsed/>
    <w:rsid w:val="000953C5"/>
  </w:style>
  <w:style w:type="paragraph" w:styleId="ListParagraph">
    <w:name w:val="List Paragraph"/>
    <w:basedOn w:val="Normal"/>
    <w:uiPriority w:val="34"/>
    <w:qFormat/>
    <w:rsid w:val="0056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1498</Words>
  <Characters>8541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 Walters</dc:creator>
  <cp:lastModifiedBy>Carol Walters</cp:lastModifiedBy>
  <cp:revision>2</cp:revision>
  <cp:lastPrinted>2020-07-16T23:25:00Z</cp:lastPrinted>
  <dcterms:created xsi:type="dcterms:W3CDTF">2023-03-16T23:42:00Z</dcterms:created>
  <dcterms:modified xsi:type="dcterms:W3CDTF">2023-03-16T23:42:00Z</dcterms:modified>
</cp:coreProperties>
</file>