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D315" w14:textId="4145E109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bookmarkStart w:id="0" w:name="_Hlk36824705"/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22229355" wp14:editId="7ECAB31A">
            <wp:extent cx="1172210" cy="77343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237AE2BF" wp14:editId="304EB653">
            <wp:extent cx="3006725" cy="744220"/>
            <wp:effectExtent l="0" t="0" r="3175" b="0"/>
            <wp:docPr id="53" name="Picture 53" descr="TheFinale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FinaleLogo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B6B6C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6705012D" w14:textId="39CE45AA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 xml:space="preserve"> ALL STAR</w:t>
      </w:r>
      <w:r w:rsidR="00F85DD0">
        <w:rPr>
          <w:rFonts w:ascii="Georgia" w:eastAsia="Times New Roman" w:hAnsi="Georgia" w:cs="Times New Roman"/>
          <w:sz w:val="32"/>
          <w:szCs w:val="20"/>
        </w:rPr>
        <w:t>, HALF YEAR</w:t>
      </w:r>
      <w:r w:rsidR="00ED442E">
        <w:rPr>
          <w:rFonts w:ascii="Georgia" w:eastAsia="Times New Roman" w:hAnsi="Georgia" w:cs="Times New Roman"/>
          <w:sz w:val="32"/>
          <w:szCs w:val="20"/>
        </w:rPr>
        <w:t>/PREP</w:t>
      </w:r>
      <w:r w:rsidR="00F85DD0">
        <w:rPr>
          <w:rFonts w:ascii="Georgia" w:eastAsia="Times New Roman" w:hAnsi="Georgia" w:cs="Times New Roman"/>
          <w:sz w:val="32"/>
          <w:szCs w:val="20"/>
        </w:rPr>
        <w:t>,</w:t>
      </w:r>
      <w:r w:rsidRPr="00B51EEE">
        <w:rPr>
          <w:rFonts w:ascii="Georgia" w:eastAsia="Times New Roman" w:hAnsi="Georgia" w:cs="Times New Roman"/>
          <w:sz w:val="32"/>
          <w:szCs w:val="20"/>
        </w:rPr>
        <w:t xml:space="preserve"> &amp; RECREATIONAL</w:t>
      </w:r>
      <w:r w:rsidR="00ED442E">
        <w:rPr>
          <w:rFonts w:ascii="Georgia" w:eastAsia="Times New Roman" w:hAnsi="Georgia" w:cs="Times New Roman"/>
          <w:sz w:val="32"/>
          <w:szCs w:val="20"/>
        </w:rPr>
        <w:t xml:space="preserve"> </w:t>
      </w:r>
      <w:r w:rsidRPr="00B51EEE">
        <w:rPr>
          <w:rFonts w:ascii="Georgia" w:eastAsia="Times New Roman" w:hAnsi="Georgia" w:cs="Times New Roman"/>
          <w:sz w:val="32"/>
          <w:szCs w:val="20"/>
        </w:rPr>
        <w:t>LEVEL</w:t>
      </w:r>
      <w:r w:rsidR="00F85DD0">
        <w:rPr>
          <w:rFonts w:ascii="Georgia" w:eastAsia="Times New Roman" w:hAnsi="Georgia" w:cs="Times New Roman"/>
          <w:sz w:val="32"/>
          <w:szCs w:val="20"/>
        </w:rPr>
        <w:t>S</w:t>
      </w:r>
      <w:r w:rsidRPr="00B51EEE">
        <w:rPr>
          <w:rFonts w:ascii="Georgia" w:eastAsia="Times New Roman" w:hAnsi="Georgia" w:cs="Times New Roman"/>
          <w:sz w:val="32"/>
          <w:szCs w:val="20"/>
        </w:rPr>
        <w:t xml:space="preserve"> 1</w:t>
      </w:r>
      <w:r w:rsidR="00056FF9">
        <w:rPr>
          <w:rFonts w:ascii="Georgia" w:eastAsia="Times New Roman" w:hAnsi="Georgia" w:cs="Times New Roman"/>
          <w:sz w:val="32"/>
          <w:szCs w:val="20"/>
        </w:rPr>
        <w:t>-6</w:t>
      </w:r>
    </w:p>
    <w:p w14:paraId="460AFE41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TUMBLING</w:t>
      </w:r>
    </w:p>
    <w:p w14:paraId="2EC8D476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698B8C54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DIVISION: ______________________________________________</w:t>
      </w:r>
    </w:p>
    <w:p w14:paraId="29936E13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TEAM NAME: ____________________________________________</w:t>
      </w:r>
    </w:p>
    <w:p w14:paraId="17F29689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JUDGE NUMBER: 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5085D21F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14:paraId="38DACCA0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B51EEE" w:rsidRPr="00B51EEE" w14:paraId="635F45B4" w14:textId="77777777" w:rsidTr="0026509B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3CE8D60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4655C45" w14:textId="77777777" w:rsidR="004F4787" w:rsidRDefault="004F4787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8"/>
                <w:szCs w:val="20"/>
              </w:rPr>
              <w:t xml:space="preserve">SCORE </w:t>
            </w:r>
          </w:p>
          <w:p w14:paraId="4B681526" w14:textId="106C2018" w:rsidR="004F4787" w:rsidRPr="00B51EEE" w:rsidRDefault="004F4787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8"/>
                <w:szCs w:val="20"/>
              </w:rPr>
              <w:t>RANGE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30032A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  <w:p w14:paraId="69A37D44" w14:textId="2CBC0B64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</w:p>
          <w:p w14:paraId="400982D4" w14:textId="342198EA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7ECD2C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COMMENTS</w:t>
            </w:r>
          </w:p>
        </w:tc>
      </w:tr>
      <w:tr w:rsidR="00B51EEE" w:rsidRPr="00B51EEE" w14:paraId="17D3D59A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1FEAE" w14:textId="74E9AFAE" w:rsidR="00B51EEE" w:rsidRPr="00B51EEE" w:rsidRDefault="00AB1968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STANDING TUMBLING DIFFICULTY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42F74" w14:textId="2C47D836" w:rsidR="00B51EEE" w:rsidRPr="00B51EEE" w:rsidRDefault="00F21A29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sz w:val="28"/>
                <w:szCs w:val="20"/>
              </w:rPr>
              <w:t>7-</w:t>
            </w:r>
            <w:r w:rsidR="004F4787">
              <w:rPr>
                <w:rFonts w:ascii="Georgia" w:eastAsia="Times New Roman" w:hAnsi="Georgia" w:cs="Times New Roman"/>
                <w:sz w:val="28"/>
                <w:szCs w:val="20"/>
              </w:rPr>
              <w:t>10</w:t>
            </w:r>
          </w:p>
          <w:p w14:paraId="1BED519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0605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5C591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67E3A334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82E50" w14:textId="77777777" w:rsid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 xml:space="preserve">STANDING TUMBLING </w:t>
            </w:r>
          </w:p>
          <w:p w14:paraId="34B63888" w14:textId="7E14CE6A" w:rsidR="00AB1968" w:rsidRPr="00B51EEE" w:rsidRDefault="00AB1968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EXECUTION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38D1A" w14:textId="02DC70A4" w:rsidR="00B51EEE" w:rsidRPr="00B51EEE" w:rsidRDefault="00F21A29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sz w:val="28"/>
                <w:szCs w:val="20"/>
              </w:rPr>
              <w:t>7-</w:t>
            </w:r>
            <w:r w:rsidR="004F4787">
              <w:rPr>
                <w:rFonts w:ascii="Georgia" w:eastAsia="Times New Roman" w:hAnsi="Georgia" w:cs="Times New Roman"/>
                <w:sz w:val="28"/>
                <w:szCs w:val="20"/>
              </w:rPr>
              <w:t>10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8F42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6BC14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03FDE333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8E1E0" w14:textId="48BAF691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 xml:space="preserve">RUNNING TUMBLING </w:t>
            </w:r>
            <w:r w:rsidR="00AB1968">
              <w:rPr>
                <w:rFonts w:ascii="Georgia" w:eastAsia="Times New Roman" w:hAnsi="Georgia" w:cs="Times New Roman"/>
                <w:sz w:val="24"/>
                <w:szCs w:val="24"/>
              </w:rPr>
              <w:t>DIFFICULTY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E1C00" w14:textId="0AF96785" w:rsidR="00B51EEE" w:rsidRPr="00B51EEE" w:rsidRDefault="00F21A29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sz w:val="28"/>
                <w:szCs w:val="20"/>
              </w:rPr>
              <w:t>7-</w:t>
            </w:r>
            <w:r w:rsidR="004F4787">
              <w:rPr>
                <w:rFonts w:ascii="Georgia" w:eastAsia="Times New Roman" w:hAnsi="Georgia" w:cs="Times New Roman"/>
                <w:sz w:val="28"/>
                <w:szCs w:val="20"/>
              </w:rPr>
              <w:t>10</w:t>
            </w:r>
          </w:p>
          <w:p w14:paraId="6F850CB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64EE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4CEBC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15EBEE5A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1CDF4" w14:textId="7AB0D41F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 xml:space="preserve">RUNNING TUMBLING </w:t>
            </w:r>
            <w:r w:rsidR="00AB1968" w:rsidRPr="00B51EEE">
              <w:rPr>
                <w:rFonts w:ascii="Georgia" w:eastAsia="Times New Roman" w:hAnsi="Georgia" w:cs="Times New Roman"/>
                <w:sz w:val="24"/>
                <w:szCs w:val="24"/>
              </w:rPr>
              <w:t>EXECUTION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6ECD8" w14:textId="63A0B23F" w:rsidR="00B51EEE" w:rsidRPr="00B51EEE" w:rsidRDefault="00F21A29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sz w:val="28"/>
                <w:szCs w:val="20"/>
              </w:rPr>
              <w:t>7-</w:t>
            </w:r>
            <w:r w:rsidR="004F4787">
              <w:rPr>
                <w:rFonts w:ascii="Georgia" w:eastAsia="Times New Roman" w:hAnsi="Georgia" w:cs="Times New Roman"/>
                <w:sz w:val="28"/>
                <w:szCs w:val="20"/>
              </w:rPr>
              <w:t>10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9073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95ABC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13606324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3AC51" w14:textId="680253AB" w:rsidR="00B51EEE" w:rsidRPr="00B51EEE" w:rsidRDefault="00D91F40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TUMBLING </w:t>
            </w:r>
            <w:r w:rsidR="00B51EEE" w:rsidRPr="00B51EEE">
              <w:rPr>
                <w:rFonts w:ascii="Georgia" w:eastAsia="Times New Roman" w:hAnsi="Georgia" w:cs="Times New Roman"/>
                <w:sz w:val="24"/>
                <w:szCs w:val="24"/>
              </w:rPr>
              <w:t>FLOW/</w:t>
            </w:r>
          </w:p>
          <w:p w14:paraId="4E966D0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TRANSITIONS/</w:t>
            </w:r>
          </w:p>
          <w:p w14:paraId="7BE26C7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FORMATIONS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78B16" w14:textId="6F59ECA2" w:rsidR="00B51EEE" w:rsidRPr="00B51EEE" w:rsidRDefault="00F21A29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sz w:val="28"/>
                <w:szCs w:val="20"/>
              </w:rPr>
              <w:t>3-</w:t>
            </w:r>
            <w:r w:rsidR="004F4787">
              <w:rPr>
                <w:rFonts w:ascii="Georgia" w:eastAsia="Times New Roman" w:hAnsi="Georgia" w:cs="Times New Roman"/>
                <w:sz w:val="28"/>
                <w:szCs w:val="20"/>
              </w:rPr>
              <w:t>5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FA90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1449C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29573147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C826DB" w14:textId="4F33CA04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OVERALL CHOREOGRAPHY/ 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78409" w14:textId="60B5B2FA" w:rsidR="00B51EEE" w:rsidRPr="00B51EEE" w:rsidRDefault="00F21A29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sz w:val="28"/>
                <w:szCs w:val="20"/>
              </w:rPr>
              <w:t>3-</w:t>
            </w:r>
            <w:r w:rsidR="004F4787">
              <w:rPr>
                <w:rFonts w:ascii="Georgia" w:eastAsia="Times New Roman" w:hAnsi="Georgia" w:cs="Times New Roman"/>
                <w:sz w:val="28"/>
                <w:szCs w:val="20"/>
              </w:rPr>
              <w:t>5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13D7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FEC84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EB951C9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10A3B9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09C348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3979C0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A4A480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</w:tbl>
    <w:p w14:paraId="36837CCA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 xml:space="preserve">  </w:t>
      </w:r>
    </w:p>
    <w:p w14:paraId="10E32ACF" w14:textId="0990203B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i/>
          <w:noProof/>
          <w:sz w:val="32"/>
          <w:szCs w:val="20"/>
        </w:rPr>
        <w:br w:type="page"/>
      </w:r>
      <w:r w:rsidRPr="00B51EEE">
        <w:rPr>
          <w:rFonts w:ascii="Georgia" w:eastAsia="Times New Roman" w:hAnsi="Georgia" w:cs="Times New Roman"/>
          <w:sz w:val="32"/>
          <w:szCs w:val="20"/>
        </w:rPr>
        <w:lastRenderedPageBreak/>
        <w:t xml:space="preserve">  </w:t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39232733" wp14:editId="6FF0F266">
            <wp:extent cx="1172210" cy="77343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14A39D15" wp14:editId="6064C4BF">
            <wp:extent cx="3006725" cy="744220"/>
            <wp:effectExtent l="0" t="0" r="3175" b="0"/>
            <wp:docPr id="49" name="Picture 49" descr="TheFinale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FinaleLogo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E0829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47BBF93E" w14:textId="073520DC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ALL STAR</w:t>
      </w:r>
      <w:r w:rsidR="00F85DD0">
        <w:rPr>
          <w:rFonts w:ascii="Georgia" w:eastAsia="Times New Roman" w:hAnsi="Georgia" w:cs="Times New Roman"/>
          <w:sz w:val="32"/>
          <w:szCs w:val="20"/>
        </w:rPr>
        <w:t>, HALF YEAR</w:t>
      </w:r>
      <w:r w:rsidR="00ED442E">
        <w:rPr>
          <w:rFonts w:ascii="Georgia" w:eastAsia="Times New Roman" w:hAnsi="Georgia" w:cs="Times New Roman"/>
          <w:sz w:val="32"/>
          <w:szCs w:val="20"/>
        </w:rPr>
        <w:t>/PREP</w:t>
      </w:r>
      <w:r w:rsidR="00F85DD0">
        <w:rPr>
          <w:rFonts w:ascii="Georgia" w:eastAsia="Times New Roman" w:hAnsi="Georgia" w:cs="Times New Roman"/>
          <w:sz w:val="32"/>
          <w:szCs w:val="20"/>
        </w:rPr>
        <w:t>,</w:t>
      </w:r>
      <w:r w:rsidRPr="00B51EEE">
        <w:rPr>
          <w:rFonts w:ascii="Georgia" w:eastAsia="Times New Roman" w:hAnsi="Georgia" w:cs="Times New Roman"/>
          <w:sz w:val="32"/>
          <w:szCs w:val="20"/>
        </w:rPr>
        <w:t xml:space="preserve"> &amp; RECREATIONAL</w:t>
      </w:r>
      <w:r w:rsidR="00ED442E">
        <w:rPr>
          <w:rFonts w:ascii="Georgia" w:eastAsia="Times New Roman" w:hAnsi="Georgia" w:cs="Times New Roman"/>
          <w:sz w:val="32"/>
          <w:szCs w:val="20"/>
        </w:rPr>
        <w:t xml:space="preserve"> </w:t>
      </w:r>
      <w:r w:rsidRPr="00B51EEE">
        <w:rPr>
          <w:rFonts w:ascii="Georgia" w:eastAsia="Times New Roman" w:hAnsi="Georgia" w:cs="Times New Roman"/>
          <w:sz w:val="32"/>
          <w:szCs w:val="20"/>
        </w:rPr>
        <w:t>LEVEL</w:t>
      </w:r>
      <w:r w:rsidR="00F85DD0">
        <w:rPr>
          <w:rFonts w:ascii="Georgia" w:eastAsia="Times New Roman" w:hAnsi="Georgia" w:cs="Times New Roman"/>
          <w:sz w:val="32"/>
          <w:szCs w:val="20"/>
        </w:rPr>
        <w:t>S</w:t>
      </w:r>
      <w:r w:rsidRPr="00B51EEE">
        <w:rPr>
          <w:rFonts w:ascii="Georgia" w:eastAsia="Times New Roman" w:hAnsi="Georgia" w:cs="Times New Roman"/>
          <w:sz w:val="32"/>
          <w:szCs w:val="20"/>
        </w:rPr>
        <w:t xml:space="preserve"> 1</w:t>
      </w:r>
      <w:r w:rsidR="00F85DD0">
        <w:rPr>
          <w:rFonts w:ascii="Georgia" w:eastAsia="Times New Roman" w:hAnsi="Georgia" w:cs="Times New Roman"/>
          <w:sz w:val="32"/>
          <w:szCs w:val="20"/>
        </w:rPr>
        <w:t>-6</w:t>
      </w:r>
    </w:p>
    <w:p w14:paraId="11558C2E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JUMPS, MOTIONS &amp; DANCE</w:t>
      </w:r>
    </w:p>
    <w:p w14:paraId="19EF6D39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113DD324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DIVISION: _______________________________________________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0BD9BEBC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TEAM NAME: _____________________________________________</w:t>
      </w:r>
    </w:p>
    <w:p w14:paraId="3B76DDAE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JUDGE NUMBER: 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5A233C91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14:paraId="14D77725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B51EEE" w:rsidRPr="00B51EEE" w14:paraId="0A68EE63" w14:textId="77777777" w:rsidTr="0026509B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902929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2BDB37E" w14:textId="4C2285FE" w:rsidR="00B51EEE" w:rsidRDefault="00D472D9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8"/>
                <w:szCs w:val="20"/>
              </w:rPr>
              <w:t xml:space="preserve">SCORE </w:t>
            </w:r>
          </w:p>
          <w:p w14:paraId="08194A69" w14:textId="63324946" w:rsidR="00D472D9" w:rsidRPr="00B51EEE" w:rsidRDefault="00D472D9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8"/>
                <w:szCs w:val="20"/>
              </w:rPr>
              <w:t>RANGE</w:t>
            </w:r>
          </w:p>
          <w:p w14:paraId="229BDB6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3A5563C8" w14:textId="019611C5" w:rsidR="00B51EEE" w:rsidRPr="00B51EEE" w:rsidRDefault="00D472D9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8E1D30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COMMENTS</w:t>
            </w:r>
          </w:p>
        </w:tc>
      </w:tr>
      <w:tr w:rsidR="00B51EEE" w:rsidRPr="00B51EEE" w14:paraId="755F65C5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8E0CC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JUMPS</w:t>
            </w:r>
          </w:p>
          <w:p w14:paraId="428D0CB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DIFFICULTY</w:t>
            </w:r>
          </w:p>
          <w:p w14:paraId="382D2A2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6C820" w14:textId="77777777" w:rsidR="00F21A29" w:rsidRPr="00B51EEE" w:rsidRDefault="00F21A29" w:rsidP="00F21A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sz w:val="28"/>
                <w:szCs w:val="20"/>
              </w:rPr>
              <w:t>7-10</w:t>
            </w:r>
          </w:p>
          <w:p w14:paraId="37B644E7" w14:textId="0BC812D2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E10A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50F1F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6488441D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D03CF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JUMPS</w:t>
            </w:r>
          </w:p>
          <w:p w14:paraId="3AC08AA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EXECUTION</w:t>
            </w:r>
          </w:p>
          <w:p w14:paraId="0794133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A4EFB" w14:textId="77777777" w:rsidR="00F21A29" w:rsidRPr="00B51EEE" w:rsidRDefault="00F21A29" w:rsidP="00F21A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sz w:val="28"/>
                <w:szCs w:val="20"/>
              </w:rPr>
              <w:t>7-10</w:t>
            </w:r>
          </w:p>
          <w:p w14:paraId="56B20A0F" w14:textId="6EB83230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8BC9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A6B55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34C4BE4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AAA077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MOTIONS/</w:t>
            </w:r>
          </w:p>
          <w:p w14:paraId="47EE496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 xml:space="preserve">DANCE </w:t>
            </w:r>
          </w:p>
          <w:p w14:paraId="1B8221E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46CDC" w14:textId="77777777" w:rsidR="00F21A29" w:rsidRPr="00B51EEE" w:rsidRDefault="00F21A29" w:rsidP="00F21A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sz w:val="28"/>
                <w:szCs w:val="20"/>
              </w:rPr>
              <w:t>7-10</w:t>
            </w:r>
          </w:p>
          <w:p w14:paraId="6A5C3518" w14:textId="2864AA42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DDC2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A4408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610BD32C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8434A" w14:textId="65FB7DFC" w:rsidR="00B51EEE" w:rsidRPr="00B51EEE" w:rsidRDefault="004216F2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OVERALL </w:t>
            </w:r>
            <w:r w:rsidR="00B51EEE" w:rsidRPr="00B51EEE">
              <w:rPr>
                <w:rFonts w:ascii="Georgia" w:eastAsia="Times New Roman" w:hAnsi="Georgia" w:cs="Times New Roman"/>
                <w:sz w:val="24"/>
                <w:szCs w:val="24"/>
              </w:rPr>
              <w:t>ROUTINE FLOW/</w:t>
            </w:r>
          </w:p>
          <w:p w14:paraId="150A697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TRANSITIONS/</w:t>
            </w:r>
          </w:p>
          <w:p w14:paraId="4B7BDBA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FORMATIONS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794ED" w14:textId="254CBA76" w:rsidR="00B51EEE" w:rsidRPr="00B51EEE" w:rsidRDefault="00D472D9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sz w:val="28"/>
                <w:szCs w:val="20"/>
              </w:rPr>
              <w:t>3-5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9257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EEDFC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7D09C57A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11ED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OVERALL CHOREOGRAPHY/ 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81DFB" w14:textId="2ED7A7C5" w:rsidR="00B51EEE" w:rsidRPr="00B51EEE" w:rsidRDefault="00D472D9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sz w:val="28"/>
                <w:szCs w:val="20"/>
              </w:rPr>
              <w:t>3-5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2E8C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C99FF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28378BE8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AE9CCD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664F15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98C1D6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F4FECA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</w:tbl>
    <w:p w14:paraId="75FEFBB3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 xml:space="preserve">  </w:t>
      </w:r>
    </w:p>
    <w:p w14:paraId="7F6B9F86" w14:textId="77777777" w:rsidR="00F85DD0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C8570D6" w14:textId="77777777" w:rsidR="00F85DD0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EDF6863" w14:textId="77777777" w:rsidR="00F85DD0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387C0F9" w14:textId="77777777" w:rsidR="00F85DD0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19A810B" w14:textId="77777777" w:rsidR="00F85DD0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3652E23" w14:textId="77777777" w:rsidR="00F85DD0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02D4971" w14:textId="77777777" w:rsidR="00F85DD0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5474D7F" w14:textId="77777777" w:rsidR="00F85DD0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FE43941" w14:textId="77777777" w:rsidR="00F85DD0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E335699" w14:textId="77777777" w:rsidR="00F85DD0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7EF7169" w14:textId="77777777" w:rsidR="00F85DD0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BD5E326" w14:textId="77777777" w:rsidR="00F85DD0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617F6ED" w14:textId="77777777" w:rsidR="00F85DD0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834292F" w14:textId="77777777" w:rsidR="00F85DD0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C13EEDE" w14:textId="77777777" w:rsidR="00F85DD0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ED3D974" w14:textId="77777777" w:rsidR="00F85DD0" w:rsidRPr="00B51EEE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noProof/>
          <w:sz w:val="32"/>
          <w:szCs w:val="20"/>
        </w:rPr>
        <w:lastRenderedPageBreak/>
        <w:drawing>
          <wp:inline distT="0" distB="0" distL="0" distR="0" wp14:anchorId="12E91A8A" wp14:editId="13ABEDC3">
            <wp:extent cx="1172210" cy="773430"/>
            <wp:effectExtent l="0" t="0" r="0" b="0"/>
            <wp:docPr id="52" name="Picture 52" descr="A blue diamond with gold lin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blue diamond with gold lin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EEE">
        <w:rPr>
          <w:rFonts w:ascii="Georgia" w:eastAsia="Times New Roman" w:hAnsi="Georgia" w:cs="Times New Roman"/>
          <w:sz w:val="32"/>
          <w:szCs w:val="20"/>
        </w:rPr>
        <w:t xml:space="preserve">  </w:t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45CD0C35" wp14:editId="665A3A33">
            <wp:extent cx="3006725" cy="744220"/>
            <wp:effectExtent l="0" t="0" r="3175" b="0"/>
            <wp:docPr id="51" name="Picture 51" descr="TheFinale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FinaleLogo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A2810" w14:textId="77777777" w:rsidR="00F85DD0" w:rsidRPr="00B51EEE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2EC0108F" w14:textId="77777777" w:rsidR="00F72A71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ALL STAR</w:t>
      </w:r>
      <w:r>
        <w:rPr>
          <w:rFonts w:ascii="Georgia" w:eastAsia="Times New Roman" w:hAnsi="Georgia" w:cs="Times New Roman"/>
          <w:sz w:val="32"/>
          <w:szCs w:val="20"/>
        </w:rPr>
        <w:t>, HALF YEAR</w:t>
      </w:r>
      <w:r w:rsidR="00F72A71">
        <w:rPr>
          <w:rFonts w:ascii="Georgia" w:eastAsia="Times New Roman" w:hAnsi="Georgia" w:cs="Times New Roman"/>
          <w:sz w:val="32"/>
          <w:szCs w:val="20"/>
        </w:rPr>
        <w:t>/PREP</w:t>
      </w:r>
      <w:r>
        <w:rPr>
          <w:rFonts w:ascii="Georgia" w:eastAsia="Times New Roman" w:hAnsi="Georgia" w:cs="Times New Roman"/>
          <w:sz w:val="32"/>
          <w:szCs w:val="20"/>
        </w:rPr>
        <w:t>,</w:t>
      </w:r>
      <w:r w:rsidRPr="00B51EEE">
        <w:rPr>
          <w:rFonts w:ascii="Georgia" w:eastAsia="Times New Roman" w:hAnsi="Georgia" w:cs="Times New Roman"/>
          <w:sz w:val="32"/>
          <w:szCs w:val="20"/>
        </w:rPr>
        <w:t xml:space="preserve"> &amp; RECREATIONAL</w:t>
      </w:r>
    </w:p>
    <w:p w14:paraId="37EF9706" w14:textId="19481099" w:rsidR="00F85DD0" w:rsidRPr="00B51EEE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LEVEL 1</w:t>
      </w:r>
    </w:p>
    <w:p w14:paraId="7D819745" w14:textId="77777777" w:rsidR="00F85DD0" w:rsidRPr="00B51EEE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STUNTS &amp; PYRAMIDS</w:t>
      </w:r>
    </w:p>
    <w:p w14:paraId="6F953557" w14:textId="77777777" w:rsidR="00F85DD0" w:rsidRPr="00B51EEE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4A2C2D70" w14:textId="77777777" w:rsidR="00F85DD0" w:rsidRPr="00B51EEE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DIVISION: _______________________________________________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1BD7EBA5" w14:textId="77777777" w:rsidR="00F85DD0" w:rsidRPr="00B51EEE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TEAM NAME: _____________________________________________</w:t>
      </w:r>
    </w:p>
    <w:p w14:paraId="4577D722" w14:textId="77777777" w:rsidR="00F85DD0" w:rsidRPr="00B51EEE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JUDGE NUMBER: 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2185040D" w14:textId="77777777" w:rsidR="00F85DD0" w:rsidRPr="00B51EEE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14:paraId="06F93241" w14:textId="77777777" w:rsidR="00F85DD0" w:rsidRPr="00B51EEE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F85DD0" w:rsidRPr="00B51EEE" w14:paraId="5778E3E6" w14:textId="77777777" w:rsidTr="0050228F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1099EB0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9198CD3" w14:textId="77777777" w:rsidR="00F85DD0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  <w:p w14:paraId="343C27AF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8"/>
                <w:szCs w:val="20"/>
              </w:rPr>
              <w:t>RANGE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2CB44C9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  <w:p w14:paraId="4B1A8F30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</w:p>
          <w:p w14:paraId="54F3F8CF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E9CFBE9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COMMENTS</w:t>
            </w:r>
          </w:p>
        </w:tc>
      </w:tr>
      <w:tr w:rsidR="00F85DD0" w:rsidRPr="00B51EEE" w14:paraId="5D2DCF75" w14:textId="77777777" w:rsidTr="0050228F">
        <w:tc>
          <w:tcPr>
            <w:tcW w:w="26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CBC89E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STUNT DIFFICULTY</w:t>
            </w:r>
          </w:p>
          <w:p w14:paraId="4BDC3BFA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5AF5B2D8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AFE2F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sz w:val="28"/>
                <w:szCs w:val="20"/>
              </w:rPr>
              <w:t>7-10</w:t>
            </w:r>
          </w:p>
          <w:p w14:paraId="52561243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76F3A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42EA92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F85DD0" w:rsidRPr="00B51EEE" w14:paraId="6D73B0B6" w14:textId="77777777" w:rsidTr="0050228F">
        <w:tc>
          <w:tcPr>
            <w:tcW w:w="26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7CB56A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STUNT EXECUTION</w:t>
            </w:r>
          </w:p>
          <w:p w14:paraId="68486B49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3D48D02C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6FD1B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sz w:val="28"/>
                <w:szCs w:val="20"/>
              </w:rPr>
              <w:t>7-10</w:t>
            </w:r>
          </w:p>
          <w:p w14:paraId="6308B578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6B36E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BE5FF2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F85DD0" w:rsidRPr="00B51EEE" w14:paraId="08F90FC5" w14:textId="77777777" w:rsidTr="0050228F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F223E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PYRAMID DIFFICULTY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15C33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sz w:val="28"/>
                <w:szCs w:val="20"/>
              </w:rPr>
              <w:t>7-10</w:t>
            </w:r>
          </w:p>
          <w:p w14:paraId="189AC26F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  <w:p w14:paraId="0421CEC1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57EF5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E4435D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F85DD0" w:rsidRPr="00B51EEE" w14:paraId="6EAA3ED4" w14:textId="77777777" w:rsidTr="0050228F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5DEA8E5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PYRAMID EXECUTION</w:t>
            </w:r>
          </w:p>
          <w:p w14:paraId="5A023919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5611B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sz w:val="28"/>
                <w:szCs w:val="20"/>
              </w:rPr>
              <w:t>7-10</w:t>
            </w:r>
          </w:p>
          <w:p w14:paraId="407B074D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3DB2E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8C551E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F85DD0" w:rsidRPr="00B51EEE" w14:paraId="09622BAF" w14:textId="77777777" w:rsidTr="0050228F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9508A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BUILDING</w:t>
            </w: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 xml:space="preserve"> FLOW/</w:t>
            </w:r>
          </w:p>
          <w:p w14:paraId="75D38BD5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TRANSITIONS/</w:t>
            </w:r>
          </w:p>
          <w:p w14:paraId="4FA85214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FORMATIONS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1B218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sz w:val="28"/>
                <w:szCs w:val="20"/>
              </w:rPr>
              <w:t>3-5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9FA9D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104635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F85DD0" w:rsidRPr="00B51EEE" w14:paraId="7607A7F8" w14:textId="77777777" w:rsidTr="0050228F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2968B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OVERALL CHOREOGRAPHY/ 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60E4A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sz w:val="28"/>
                <w:szCs w:val="20"/>
              </w:rPr>
              <w:t>3-5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F04C7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06FC3E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F85DD0" w:rsidRPr="00B51EEE" w14:paraId="177741A9" w14:textId="77777777" w:rsidTr="0050228F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EC3BFF2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6A75B23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D603EB4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0527C4C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</w:tbl>
    <w:p w14:paraId="551E9FE6" w14:textId="77777777" w:rsidR="00F85DD0" w:rsidRPr="00B51EEE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i/>
          <w:noProof/>
          <w:sz w:val="32"/>
          <w:szCs w:val="20"/>
        </w:rPr>
      </w:pPr>
      <w:r w:rsidRPr="00B51EEE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440C6F46" w14:textId="0A587ACC" w:rsidR="00B51EEE" w:rsidRPr="00B51EEE" w:rsidRDefault="00B51EEE" w:rsidP="00F85D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1EEE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2C15AB9E" w14:textId="6AFC5E08" w:rsidR="00B51EEE" w:rsidRPr="00B51EEE" w:rsidRDefault="00B51EEE" w:rsidP="00F85DD0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32"/>
          <w:szCs w:val="20"/>
        </w:rPr>
      </w:pPr>
    </w:p>
    <w:p w14:paraId="5665A869" w14:textId="06D8142B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7D47992E" wp14:editId="16E268B8">
            <wp:extent cx="1172210" cy="77343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3ECC6DED" wp14:editId="710AA712">
            <wp:extent cx="3006725" cy="744220"/>
            <wp:effectExtent l="0" t="0" r="3175" b="0"/>
            <wp:docPr id="45" name="Picture 45" descr="TheFinale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FinaleLogo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AA016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6DDC1A98" w14:textId="5829B79F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ALL STAR</w:t>
      </w:r>
      <w:r w:rsidR="00F85DD0">
        <w:rPr>
          <w:rFonts w:ascii="Georgia" w:eastAsia="Times New Roman" w:hAnsi="Georgia" w:cs="Times New Roman"/>
          <w:sz w:val="32"/>
          <w:szCs w:val="20"/>
        </w:rPr>
        <w:t>, HALF YEAR</w:t>
      </w:r>
      <w:r w:rsidR="00F72A71">
        <w:rPr>
          <w:rFonts w:ascii="Georgia" w:eastAsia="Times New Roman" w:hAnsi="Georgia" w:cs="Times New Roman"/>
          <w:sz w:val="32"/>
          <w:szCs w:val="20"/>
        </w:rPr>
        <w:t>/PREP</w:t>
      </w:r>
      <w:r w:rsidR="00F85DD0">
        <w:rPr>
          <w:rFonts w:ascii="Georgia" w:eastAsia="Times New Roman" w:hAnsi="Georgia" w:cs="Times New Roman"/>
          <w:sz w:val="32"/>
          <w:szCs w:val="20"/>
        </w:rPr>
        <w:t>,</w:t>
      </w:r>
      <w:r w:rsidRPr="00B51EEE">
        <w:rPr>
          <w:rFonts w:ascii="Georgia" w:eastAsia="Times New Roman" w:hAnsi="Georgia" w:cs="Times New Roman"/>
          <w:sz w:val="32"/>
          <w:szCs w:val="20"/>
        </w:rPr>
        <w:t xml:space="preserve"> &amp; RECREATIONAL</w:t>
      </w:r>
      <w:r w:rsidR="004310D4">
        <w:rPr>
          <w:rFonts w:ascii="Georgia" w:eastAsia="Times New Roman" w:hAnsi="Georgia" w:cs="Times New Roman"/>
          <w:sz w:val="32"/>
          <w:szCs w:val="20"/>
        </w:rPr>
        <w:t xml:space="preserve"> </w:t>
      </w:r>
      <w:r w:rsidRPr="00B51EEE">
        <w:rPr>
          <w:rFonts w:ascii="Georgia" w:eastAsia="Times New Roman" w:hAnsi="Georgia" w:cs="Times New Roman"/>
          <w:sz w:val="32"/>
          <w:szCs w:val="20"/>
        </w:rPr>
        <w:t>LEVEL</w:t>
      </w:r>
      <w:r w:rsidR="00F85DD0">
        <w:rPr>
          <w:rFonts w:ascii="Georgia" w:eastAsia="Times New Roman" w:hAnsi="Georgia" w:cs="Times New Roman"/>
          <w:sz w:val="32"/>
          <w:szCs w:val="20"/>
        </w:rPr>
        <w:t>S</w:t>
      </w:r>
      <w:r w:rsidRPr="00B51EEE">
        <w:rPr>
          <w:rFonts w:ascii="Georgia" w:eastAsia="Times New Roman" w:hAnsi="Georgia" w:cs="Times New Roman"/>
          <w:sz w:val="32"/>
          <w:szCs w:val="20"/>
        </w:rPr>
        <w:t xml:space="preserve"> 2</w:t>
      </w:r>
      <w:r w:rsidR="00F85DD0">
        <w:rPr>
          <w:rFonts w:ascii="Georgia" w:eastAsia="Times New Roman" w:hAnsi="Georgia" w:cs="Times New Roman"/>
          <w:sz w:val="32"/>
          <w:szCs w:val="20"/>
        </w:rPr>
        <w:t>-6</w:t>
      </w:r>
    </w:p>
    <w:p w14:paraId="2FF538AC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STUNTS, TOSSES &amp; PYRAMIDS</w:t>
      </w:r>
    </w:p>
    <w:p w14:paraId="6D8BF746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2D9A1BA3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DIVISION: _______________________________________________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0C230293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TEAM NAME: _____________________________________________</w:t>
      </w:r>
    </w:p>
    <w:p w14:paraId="36268A62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JUDGE NUMBER: 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7F97A84A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14:paraId="78202527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B51EEE" w:rsidRPr="00B51EEE" w14:paraId="25CCE7C8" w14:textId="77777777" w:rsidTr="0026509B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43E363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1B1B45D" w14:textId="5C3C3FDB" w:rsidR="00B51EEE" w:rsidRPr="00B51EEE" w:rsidRDefault="00F85DD0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 RANGE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C886012" w14:textId="52A5F708" w:rsidR="00B51EEE" w:rsidRPr="00B51EEE" w:rsidRDefault="00F85DD0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6DA752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COMMENTS</w:t>
            </w:r>
          </w:p>
        </w:tc>
      </w:tr>
      <w:tr w:rsidR="00F85DD0" w:rsidRPr="00B51EEE" w14:paraId="447E4BAA" w14:textId="77777777" w:rsidTr="0026509B">
        <w:tc>
          <w:tcPr>
            <w:tcW w:w="26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E4A73E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STUNTS/TOSSES DIFFICULTY</w:t>
            </w:r>
          </w:p>
          <w:p w14:paraId="1EF0C938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425C9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sz w:val="28"/>
                <w:szCs w:val="20"/>
              </w:rPr>
              <w:t>7-10</w:t>
            </w:r>
          </w:p>
          <w:p w14:paraId="4A173FCA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7085D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08CBC6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F85DD0" w:rsidRPr="00B51EEE" w14:paraId="65D8BD90" w14:textId="77777777" w:rsidTr="0026509B">
        <w:tc>
          <w:tcPr>
            <w:tcW w:w="26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C297F57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STUNTS/TOSSES EXECUTION</w:t>
            </w:r>
          </w:p>
          <w:p w14:paraId="1F070A7E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BA821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sz w:val="28"/>
                <w:szCs w:val="20"/>
              </w:rPr>
              <w:t>7-10</w:t>
            </w:r>
          </w:p>
          <w:p w14:paraId="6C2A4E1A" w14:textId="277A6D9B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31C7B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6856DA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F85DD0" w:rsidRPr="00B51EEE" w14:paraId="26EFA4C2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D2B62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PYRAMID DIFFICULTY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DC525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sz w:val="28"/>
                <w:szCs w:val="20"/>
              </w:rPr>
              <w:t>7-10</w:t>
            </w:r>
          </w:p>
          <w:p w14:paraId="7380D708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  <w:p w14:paraId="5686BE1C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80C2C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3798DA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F85DD0" w:rsidRPr="00B51EEE" w14:paraId="5E407C06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907DD8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PYRAMID EXECUTION</w:t>
            </w:r>
          </w:p>
          <w:p w14:paraId="0C38995E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E9713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sz w:val="28"/>
                <w:szCs w:val="20"/>
              </w:rPr>
              <w:t>7-10</w:t>
            </w:r>
          </w:p>
          <w:p w14:paraId="72607314" w14:textId="30C64FC2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BAE7D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D1E4BA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F85DD0" w:rsidRPr="00B51EEE" w14:paraId="06CB4F3B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2E4D1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ROUTINE FLOW/</w:t>
            </w:r>
          </w:p>
          <w:p w14:paraId="1D7122AF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TRANSITIONS/</w:t>
            </w:r>
          </w:p>
          <w:p w14:paraId="184C57B0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FORMATIONS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CB2AF" w14:textId="1EFBF080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8"/>
                <w:szCs w:val="20"/>
              </w:rPr>
              <w:t>3-5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FC2CF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1153DE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F85DD0" w:rsidRPr="00B51EEE" w14:paraId="3117E6EF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B4D58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OVERALL CHOREOGRAPGHY/SHOWMANSHIP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30AAE" w14:textId="18C16C3D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8"/>
                <w:szCs w:val="20"/>
              </w:rPr>
              <w:t>3-5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D634C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5702EB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8C3289F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D03388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F9BE3A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A7AB89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107869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</w:tbl>
    <w:p w14:paraId="01FA269F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4A8407B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7F5E5069" w14:textId="29765386" w:rsidR="00174349" w:rsidRPr="00F85DD0" w:rsidRDefault="00174349" w:rsidP="00F85DD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174349" w:rsidRPr="00F85DD0" w:rsidSect="006C4A86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EE"/>
    <w:rsid w:val="00056FF9"/>
    <w:rsid w:val="00174349"/>
    <w:rsid w:val="004216F2"/>
    <w:rsid w:val="004310D4"/>
    <w:rsid w:val="0044486E"/>
    <w:rsid w:val="004F4787"/>
    <w:rsid w:val="00AB1968"/>
    <w:rsid w:val="00B51EEE"/>
    <w:rsid w:val="00CD3919"/>
    <w:rsid w:val="00D472D9"/>
    <w:rsid w:val="00D91F40"/>
    <w:rsid w:val="00ED442E"/>
    <w:rsid w:val="00F038ED"/>
    <w:rsid w:val="00F21A29"/>
    <w:rsid w:val="00F72A71"/>
    <w:rsid w:val="00F8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F54A3"/>
  <w15:chartTrackingRefBased/>
  <w15:docId w15:val="{01189575-211A-4541-AF67-C7446D23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B51EEE"/>
  </w:style>
  <w:style w:type="paragraph" w:styleId="BalloonText">
    <w:name w:val="Balloon Text"/>
    <w:basedOn w:val="Normal"/>
    <w:link w:val="BalloonTextChar"/>
    <w:rsid w:val="00B5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E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Walters</dc:creator>
  <cp:keywords/>
  <dc:description/>
  <cp:lastModifiedBy>Carol Walters</cp:lastModifiedBy>
  <cp:revision>5</cp:revision>
  <dcterms:created xsi:type="dcterms:W3CDTF">2023-06-29T05:40:00Z</dcterms:created>
  <dcterms:modified xsi:type="dcterms:W3CDTF">2023-07-22T18:24:00Z</dcterms:modified>
</cp:coreProperties>
</file>