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E1198" w14:textId="77777777" w:rsidR="00875C79" w:rsidRDefault="00875C79" w:rsidP="00875C79">
      <w:pPr>
        <w:jc w:val="center"/>
        <w:rPr>
          <w:rFonts w:ascii="Georgia" w:hAnsi="Georgia"/>
          <w:sz w:val="32"/>
        </w:rPr>
      </w:pPr>
      <w:r>
        <w:rPr>
          <w:rFonts w:ascii="Georgia" w:hAnsi="Georgia"/>
          <w:noProof/>
          <w:sz w:val="32"/>
        </w:rPr>
        <w:drawing>
          <wp:inline distT="0" distB="0" distL="0" distR="0" wp14:anchorId="1E669E68" wp14:editId="61D7C2E3">
            <wp:extent cx="1125220" cy="814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32"/>
        </w:rPr>
        <w:t xml:space="preserve">  </w:t>
      </w:r>
      <w:r>
        <w:rPr>
          <w:rFonts w:ascii="Georgia" w:hAnsi="Georgia"/>
          <w:noProof/>
          <w:sz w:val="32"/>
        </w:rPr>
        <w:drawing>
          <wp:inline distT="0" distB="0" distL="0" distR="0" wp14:anchorId="2D5C66C4" wp14:editId="4CDF410C">
            <wp:extent cx="1776095" cy="650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7E701" w14:textId="77777777" w:rsidR="0061789B" w:rsidRDefault="0061789B" w:rsidP="00875C79">
      <w:pPr>
        <w:jc w:val="center"/>
        <w:rPr>
          <w:rFonts w:ascii="Georgia" w:hAnsi="Georgia"/>
          <w:sz w:val="32"/>
        </w:rPr>
      </w:pPr>
    </w:p>
    <w:p w14:paraId="6B45C297" w14:textId="6DCC8003" w:rsidR="00875C79" w:rsidRDefault="00875C79" w:rsidP="00875C79">
      <w:pPr>
        <w:jc w:val="center"/>
        <w:rPr>
          <w:rFonts w:ascii="Georgia" w:hAnsi="Georgia"/>
          <w:sz w:val="32"/>
        </w:rPr>
      </w:pPr>
      <w:r>
        <w:rPr>
          <w:rFonts w:ascii="Georgia" w:hAnsi="Georgia"/>
          <w:sz w:val="32"/>
        </w:rPr>
        <w:t>DIAMOND CHEER &amp; DANCE &amp; THE FINALE</w:t>
      </w:r>
    </w:p>
    <w:p w14:paraId="6E471AE8" w14:textId="35918A66" w:rsidR="00875C79" w:rsidRDefault="00141A54" w:rsidP="00875C79">
      <w:pPr>
        <w:jc w:val="center"/>
        <w:rPr>
          <w:rFonts w:ascii="Georgia" w:hAnsi="Georgia"/>
          <w:sz w:val="32"/>
        </w:rPr>
      </w:pPr>
      <w:r>
        <w:rPr>
          <w:rFonts w:ascii="Georgia" w:hAnsi="Georgia"/>
          <w:sz w:val="32"/>
        </w:rPr>
        <w:t>STOMP &amp; SHAKE</w:t>
      </w:r>
    </w:p>
    <w:p w14:paraId="74153CDA" w14:textId="77777777" w:rsidR="0061789B" w:rsidRDefault="0061789B" w:rsidP="00875C79">
      <w:pPr>
        <w:jc w:val="center"/>
        <w:rPr>
          <w:rFonts w:ascii="Georgia" w:hAnsi="Georgia"/>
          <w:sz w:val="32"/>
        </w:rPr>
      </w:pPr>
    </w:p>
    <w:p w14:paraId="2B772CD8" w14:textId="77777777" w:rsidR="00141A54" w:rsidRDefault="00141A54" w:rsidP="00875C79">
      <w:pPr>
        <w:jc w:val="center"/>
        <w:rPr>
          <w:rFonts w:ascii="Georgia" w:hAnsi="Georgia"/>
          <w:sz w:val="32"/>
        </w:rPr>
      </w:pPr>
    </w:p>
    <w:p w14:paraId="38E02075" w14:textId="77777777" w:rsidR="00875C79" w:rsidRDefault="00875C79" w:rsidP="00875C79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DIVISION: _______________________________________________</w:t>
      </w:r>
      <w:r>
        <w:rPr>
          <w:rFonts w:ascii="Georgia" w:hAnsi="Georgia"/>
          <w:sz w:val="24"/>
        </w:rPr>
        <w:tab/>
      </w:r>
    </w:p>
    <w:p w14:paraId="0949EAD2" w14:textId="77777777" w:rsidR="00875C79" w:rsidRDefault="00875C79" w:rsidP="00875C79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TEAM NAME: _____________________________________________</w:t>
      </w:r>
    </w:p>
    <w:p w14:paraId="73C2243F" w14:textId="77777777" w:rsidR="00875C79" w:rsidRDefault="00875C79" w:rsidP="00875C79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JUDGE NUMBER: </w:t>
      </w:r>
      <w:proofErr w:type="gramStart"/>
      <w:r>
        <w:rPr>
          <w:rFonts w:ascii="Georgia" w:hAnsi="Georgia"/>
          <w:sz w:val="24"/>
        </w:rPr>
        <w:t>____________</w:t>
      </w:r>
      <w:r>
        <w:rPr>
          <w:rFonts w:ascii="Georgia" w:hAnsi="Georgia"/>
          <w:sz w:val="24"/>
        </w:rPr>
        <w:tab/>
        <w:t xml:space="preserve">ROUTINE TIME: </w:t>
      </w:r>
      <w:proofErr w:type="gramEnd"/>
      <w:r>
        <w:rPr>
          <w:rFonts w:ascii="Georgia" w:hAnsi="Georgia"/>
          <w:sz w:val="24"/>
        </w:rPr>
        <w:t>______________</w:t>
      </w:r>
    </w:p>
    <w:p w14:paraId="407743E7" w14:textId="77777777" w:rsidR="0061789B" w:rsidRDefault="0061789B" w:rsidP="00875C79">
      <w:pPr>
        <w:rPr>
          <w:rFonts w:ascii="Georgia" w:hAnsi="Georgia"/>
          <w:sz w:val="24"/>
        </w:rPr>
      </w:pPr>
    </w:p>
    <w:p w14:paraId="2C582F3B" w14:textId="77777777" w:rsidR="0061789B" w:rsidRDefault="0061789B" w:rsidP="00875C79">
      <w:pPr>
        <w:rPr>
          <w:rFonts w:ascii="Georgia" w:hAnsi="Georgia"/>
          <w:sz w:val="24"/>
        </w:rPr>
      </w:pPr>
    </w:p>
    <w:p w14:paraId="244BC457" w14:textId="77777777" w:rsidR="0061789B" w:rsidRDefault="0061789B" w:rsidP="00875C79">
      <w:pPr>
        <w:rPr>
          <w:rFonts w:ascii="Georgia" w:hAnsi="Georgia"/>
          <w:sz w:val="24"/>
        </w:rPr>
      </w:pPr>
    </w:p>
    <w:tbl>
      <w:tblPr>
        <w:tblW w:w="10350" w:type="dxa"/>
        <w:tblInd w:w="-7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10"/>
        <w:gridCol w:w="1440"/>
        <w:gridCol w:w="1623"/>
        <w:gridCol w:w="4677"/>
      </w:tblGrid>
      <w:tr w:rsidR="00875C79" w14:paraId="07CBCC70" w14:textId="77777777" w:rsidTr="0061789B"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79F57A4C" w14:textId="77777777" w:rsidR="00875C79" w:rsidRDefault="00875C79">
            <w:pPr>
              <w:rPr>
                <w:rFonts w:ascii="Georgia" w:hAnsi="Georgia"/>
                <w:b/>
                <w:sz w:val="28"/>
              </w:rPr>
            </w:pPr>
            <w:r>
              <w:rPr>
                <w:rFonts w:ascii="Georgia" w:hAnsi="Georgia"/>
                <w:b/>
                <w:sz w:val="28"/>
              </w:rPr>
              <w:t>CATEGORY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5961A7B9" w14:textId="77777777" w:rsidR="00875C79" w:rsidRDefault="00875C79">
            <w:pPr>
              <w:rPr>
                <w:rFonts w:ascii="Georgia" w:hAnsi="Georgia"/>
                <w:b/>
                <w:sz w:val="28"/>
              </w:rPr>
            </w:pPr>
            <w:r>
              <w:rPr>
                <w:rFonts w:ascii="Georgia" w:hAnsi="Georgia"/>
                <w:b/>
                <w:sz w:val="28"/>
              </w:rPr>
              <w:t>PTS 100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126C56A0" w14:textId="77777777" w:rsidR="00875C79" w:rsidRDefault="00875C79">
            <w:pPr>
              <w:rPr>
                <w:rFonts w:ascii="Georgia" w:hAnsi="Georgia"/>
                <w:b/>
                <w:sz w:val="28"/>
              </w:rPr>
            </w:pPr>
            <w:r>
              <w:rPr>
                <w:rFonts w:ascii="Georgia" w:hAnsi="Georgia"/>
                <w:b/>
                <w:sz w:val="28"/>
              </w:rPr>
              <w:t>SCORE</w:t>
            </w:r>
          </w:p>
        </w:tc>
        <w:tc>
          <w:tcPr>
            <w:tcW w:w="4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143F99C" w14:textId="77777777" w:rsidR="00875C79" w:rsidRDefault="00875C79">
            <w:pPr>
              <w:rPr>
                <w:rFonts w:ascii="Georgia" w:hAnsi="Georgia"/>
                <w:b/>
                <w:sz w:val="28"/>
              </w:rPr>
            </w:pPr>
            <w:r>
              <w:rPr>
                <w:rFonts w:ascii="Georgia" w:hAnsi="Georgia"/>
                <w:b/>
                <w:sz w:val="28"/>
              </w:rPr>
              <w:t>COMMENTS</w:t>
            </w:r>
          </w:p>
        </w:tc>
      </w:tr>
      <w:tr w:rsidR="00875C79" w14:paraId="4ED82BC6" w14:textId="77777777" w:rsidTr="0061789B">
        <w:tc>
          <w:tcPr>
            <w:tcW w:w="26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6E9458" w14:textId="1853E3A3" w:rsidR="00875C79" w:rsidRDefault="0061789B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STOMP DIFFICULTY</w:t>
            </w:r>
          </w:p>
          <w:p w14:paraId="1D3DBB87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FEF6D" w14:textId="77777777" w:rsidR="00875C79" w:rsidRDefault="00875C79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10</w:t>
            </w:r>
          </w:p>
          <w:p w14:paraId="69A10A14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  <w:p w14:paraId="620C872B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6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A57A9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F1BC78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</w:tr>
      <w:tr w:rsidR="00875C79" w14:paraId="78EF63E5" w14:textId="77777777" w:rsidTr="006178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41F26" w14:textId="68A9EAA7" w:rsidR="00875C79" w:rsidRDefault="0061789B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SKILL INCORPORATION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BD4F0" w14:textId="77777777" w:rsidR="00875C79" w:rsidRDefault="00875C79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10</w:t>
            </w:r>
          </w:p>
          <w:p w14:paraId="4424D6C0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  <w:p w14:paraId="544F5C3D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27DDC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F31167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</w:tr>
      <w:tr w:rsidR="00875C79" w14:paraId="50790391" w14:textId="77777777" w:rsidTr="006178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85356" w14:textId="159F2E24" w:rsidR="00875C79" w:rsidRDefault="0061789B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STOMP </w:t>
            </w:r>
            <w:proofErr w:type="gramStart"/>
            <w:r>
              <w:rPr>
                <w:rFonts w:ascii="Georgia" w:hAnsi="Georgia"/>
                <w:sz w:val="28"/>
              </w:rPr>
              <w:t>R</w:t>
            </w:r>
            <w:r w:rsidR="00F61736">
              <w:rPr>
                <w:rFonts w:ascii="Georgia" w:hAnsi="Georgia"/>
                <w:sz w:val="28"/>
              </w:rPr>
              <w:t xml:space="preserve">HYTHM </w:t>
            </w:r>
            <w:r>
              <w:rPr>
                <w:rFonts w:ascii="Georgia" w:hAnsi="Georgia"/>
                <w:sz w:val="28"/>
              </w:rPr>
              <w:t xml:space="preserve"> &amp;</w:t>
            </w:r>
            <w:proofErr w:type="gramEnd"/>
            <w:r>
              <w:rPr>
                <w:rFonts w:ascii="Georgia" w:hAnsi="Georgia"/>
                <w:sz w:val="28"/>
              </w:rPr>
              <w:t xml:space="preserve"> BEAT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1C98F" w14:textId="77777777" w:rsidR="00875C79" w:rsidRDefault="00875C79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10</w:t>
            </w:r>
          </w:p>
          <w:p w14:paraId="2F9E3915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  <w:p w14:paraId="6400B511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F303C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5A2638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</w:tr>
      <w:tr w:rsidR="00875C79" w14:paraId="28149AFA" w14:textId="77777777" w:rsidTr="006178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8AA79E" w14:textId="29BF6F5E" w:rsidR="00875C79" w:rsidRDefault="0061789B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STOMP SYNCH &amp; PRECISION</w:t>
            </w:r>
          </w:p>
          <w:p w14:paraId="5B4D3F59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42933" w14:textId="77777777" w:rsidR="00875C79" w:rsidRDefault="00875C79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10</w:t>
            </w:r>
          </w:p>
          <w:p w14:paraId="122D6AA3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  <w:p w14:paraId="7360B246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41712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160041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</w:tr>
      <w:tr w:rsidR="00875C79" w14:paraId="143E254F" w14:textId="77777777" w:rsidTr="006178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A28BC" w14:textId="234873CC" w:rsidR="00875C79" w:rsidRDefault="0061789B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STOMP VOCAL DYNAMICS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98BD1" w14:textId="10AD3198" w:rsidR="00875C79" w:rsidRDefault="00FE03A9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10</w:t>
            </w:r>
          </w:p>
          <w:p w14:paraId="14858A66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  <w:p w14:paraId="621B2ABE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3A3FF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F759D6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</w:tr>
      <w:tr w:rsidR="00875C79" w14:paraId="262F949F" w14:textId="77777777" w:rsidTr="006178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EE179C" w14:textId="77777777" w:rsidR="00875C79" w:rsidRDefault="0061789B" w:rsidP="00FE03A9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ROUTINE COMPOSITION </w:t>
            </w:r>
          </w:p>
          <w:p w14:paraId="6425DCB4" w14:textId="6B72D19C" w:rsidR="00FE03A9" w:rsidRDefault="00FE03A9" w:rsidP="00FE03A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0C108" w14:textId="632DB270" w:rsidR="00875C79" w:rsidRDefault="00FE03A9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A0901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482E94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</w:tr>
      <w:tr w:rsidR="00FE03A9" w14:paraId="427011DB" w14:textId="77777777" w:rsidTr="006178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800710" w14:textId="77777777" w:rsidR="00FE03A9" w:rsidRDefault="00FE03A9" w:rsidP="00FE03A9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SHOWMANSHIP</w:t>
            </w:r>
          </w:p>
          <w:p w14:paraId="2E2C0D98" w14:textId="77777777" w:rsidR="00FE03A9" w:rsidRDefault="00FE03A9" w:rsidP="00FE03A9">
            <w:pPr>
              <w:rPr>
                <w:rFonts w:ascii="Georgia" w:hAnsi="Georgia"/>
                <w:sz w:val="28"/>
              </w:rPr>
            </w:pPr>
          </w:p>
          <w:p w14:paraId="563E57BE" w14:textId="77777777" w:rsidR="00FE03A9" w:rsidRDefault="00FE03A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8F714" w14:textId="45FC148A" w:rsidR="00FE03A9" w:rsidRDefault="00FE03A9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B990D" w14:textId="77777777" w:rsidR="00FE03A9" w:rsidRDefault="00FE03A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5B58F1" w14:textId="77777777" w:rsidR="00FE03A9" w:rsidRDefault="00FE03A9">
            <w:pPr>
              <w:rPr>
                <w:rFonts w:ascii="Georgia" w:hAnsi="Georgia"/>
                <w:sz w:val="28"/>
              </w:rPr>
            </w:pPr>
          </w:p>
        </w:tc>
      </w:tr>
      <w:tr w:rsidR="00875C79" w14:paraId="4FAE9CF1" w14:textId="77777777" w:rsidTr="0061789B"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EA9474" w14:textId="77777777" w:rsidR="00875C79" w:rsidRDefault="00875C79">
            <w:pPr>
              <w:rPr>
                <w:rFonts w:ascii="Georgia" w:hAnsi="Georgia"/>
                <w:i/>
                <w:sz w:val="28"/>
              </w:rPr>
            </w:pPr>
            <w:r>
              <w:rPr>
                <w:rFonts w:ascii="Georgia" w:hAnsi="Georgia"/>
                <w:i/>
                <w:sz w:val="28"/>
              </w:rPr>
              <w:t>TOTAL</w:t>
            </w:r>
          </w:p>
          <w:p w14:paraId="544DFE68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25B492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D283E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64DBF3E" w14:textId="77777777" w:rsidR="00875C79" w:rsidRDefault="00875C79">
            <w:pPr>
              <w:rPr>
                <w:rFonts w:ascii="Georgia" w:hAnsi="Georgia"/>
                <w:sz w:val="28"/>
              </w:rPr>
            </w:pPr>
          </w:p>
        </w:tc>
      </w:tr>
    </w:tbl>
    <w:p w14:paraId="78C7A735" w14:textId="77777777" w:rsidR="00875C79" w:rsidRDefault="00875C79" w:rsidP="00875C79"/>
    <w:p w14:paraId="0D7B9876" w14:textId="77777777" w:rsidR="00174349" w:rsidRDefault="00174349"/>
    <w:sectPr w:rsidR="00174349" w:rsidSect="00875C7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79"/>
    <w:rsid w:val="00141A54"/>
    <w:rsid w:val="00174349"/>
    <w:rsid w:val="0061789B"/>
    <w:rsid w:val="00875C79"/>
    <w:rsid w:val="00AB79FD"/>
    <w:rsid w:val="00D1015F"/>
    <w:rsid w:val="00F61736"/>
    <w:rsid w:val="00F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FD077"/>
  <w15:chartTrackingRefBased/>
  <w15:docId w15:val="{30A278B9-D014-4A65-BC4B-0EDC8663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C7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5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412</Characters>
  <Application>Microsoft Office Word</Application>
  <DocSecurity>0</DocSecurity>
  <Lines>82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Walters</dc:creator>
  <cp:keywords/>
  <dc:description/>
  <cp:lastModifiedBy>Carol Walters</cp:lastModifiedBy>
  <cp:revision>6</cp:revision>
  <cp:lastPrinted>2026-06-14T19:59:00Z</cp:lastPrinted>
  <dcterms:created xsi:type="dcterms:W3CDTF">2021-08-12T22:42:00Z</dcterms:created>
  <dcterms:modified xsi:type="dcterms:W3CDTF">2026-07-14T20:57:00Z</dcterms:modified>
</cp:coreProperties>
</file>